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88A2" w14:textId="36863035" w:rsidR="000B4D90" w:rsidRDefault="000B4D90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>OCTOBER 11 &amp; 12, 20</w:t>
      </w:r>
      <w:r w:rsidR="00273C1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66C200BB" w14:textId="599388F0" w:rsidR="000B4D90" w:rsidRDefault="000B4D90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Gateway Technical College</w:t>
      </w:r>
      <w:r w:rsidR="001C7B22">
        <w:rPr>
          <w:rFonts w:ascii="Times New Roman" w:hAnsi="Times New Roman" w:cs="Times New Roman"/>
          <w:b/>
          <w:bCs/>
          <w:sz w:val="24"/>
          <w:szCs w:val="24"/>
        </w:rPr>
        <w:t xml:space="preserve"> – Elkhorn Campus, South Building</w:t>
      </w:r>
    </w:p>
    <w:p w14:paraId="14F6A3A2" w14:textId="77777777" w:rsidR="001C7B22" w:rsidRDefault="001C7B22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Room 112 &amp; 114</w:t>
      </w:r>
    </w:p>
    <w:p w14:paraId="544CF09D" w14:textId="547D44CF" w:rsidR="000B4D90" w:rsidRDefault="001C7B22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400 County Road H, Elkhorn </w:t>
      </w:r>
      <w:r w:rsidR="000B4D90">
        <w:rPr>
          <w:rFonts w:ascii="Times New Roman" w:hAnsi="Times New Roman" w:cs="Times New Roman"/>
          <w:b/>
          <w:bCs/>
          <w:sz w:val="24"/>
          <w:szCs w:val="24"/>
        </w:rPr>
        <w:t>WI  531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E05C6E0" w14:textId="304C99EC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 October 11, 2019</w:t>
      </w:r>
    </w:p>
    <w:p w14:paraId="09D9AB14" w14:textId="68AD0146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77777777" w:rsidR="0052575B" w:rsidRDefault="000B4D90" w:rsidP="0052575B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5016D995" w14:textId="5921A3E0" w:rsidR="000B4D90" w:rsidRPr="0052575B" w:rsidRDefault="000B4D90" w:rsidP="005257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Introductions and Welcome</w:t>
      </w:r>
    </w:p>
    <w:p w14:paraId="0FC55E8C" w14:textId="2E164955" w:rsidR="006E15CC" w:rsidRPr="006E15CC" w:rsidRDefault="000B4D90" w:rsidP="006E15C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Welcome from Gateway Technical College</w:t>
      </w:r>
      <w:r w:rsidR="006E15CC">
        <w:rPr>
          <w:rFonts w:ascii="Times New Roman" w:hAnsi="Times New Roman" w:cs="Times New Roman"/>
          <w:b/>
          <w:bCs/>
        </w:rPr>
        <w:t xml:space="preserve"> – </w:t>
      </w:r>
      <w:r w:rsidR="007D56AF" w:rsidRPr="007D56AF">
        <w:rPr>
          <w:rFonts w:ascii="Times New Roman" w:hAnsi="Times New Roman" w:cs="Times New Roman"/>
          <w:b/>
          <w:bCs/>
        </w:rPr>
        <w:t>Dr. Tammi Summers, Dean of Learning</w:t>
      </w:r>
      <w:r w:rsidR="007D56AF">
        <w:t xml:space="preserve"> </w:t>
      </w:r>
      <w:r w:rsidR="007D56AF" w:rsidRPr="007D56AF">
        <w:rPr>
          <w:rFonts w:ascii="Times New Roman" w:hAnsi="Times New Roman" w:cs="Times New Roman"/>
          <w:b/>
          <w:bCs/>
        </w:rPr>
        <w:t>Success</w:t>
      </w:r>
    </w:p>
    <w:p w14:paraId="7E838A4B" w14:textId="42E23D4F" w:rsidR="00744D77" w:rsidRPr="0052575B" w:rsidRDefault="000B4D90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Introduction Activity – WSG Executive Team</w:t>
      </w:r>
    </w:p>
    <w:p w14:paraId="544B2E10" w14:textId="4BEE4B44" w:rsidR="000B4D90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Robert’s Rules of Order Overview</w:t>
      </w:r>
      <w:r w:rsidR="000B4D90" w:rsidRPr="0052575B">
        <w:rPr>
          <w:rFonts w:ascii="Times New Roman" w:hAnsi="Times New Roman" w:cs="Times New Roman"/>
          <w:b/>
          <w:bCs/>
        </w:rPr>
        <w:t xml:space="preserve"> </w:t>
      </w:r>
    </w:p>
    <w:p w14:paraId="0D5DE850" w14:textId="269480ED" w:rsidR="000B4D90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Approval of Agenda and April 12, 2019 Minutes</w:t>
      </w:r>
    </w:p>
    <w:p w14:paraId="6CD7257A" w14:textId="4F104407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Overview of Wisconsin Student Government</w:t>
      </w:r>
    </w:p>
    <w:p w14:paraId="654ADC98" w14:textId="08825FC8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Mission and Vision</w:t>
      </w:r>
    </w:p>
    <w:p w14:paraId="3A4D2EAE" w14:textId="551B783B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Meeting Dates</w:t>
      </w:r>
    </w:p>
    <w:p w14:paraId="748E16DE" w14:textId="210B7EBB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Role of Governor and Lt. Governor</w:t>
      </w:r>
    </w:p>
    <w:p w14:paraId="310643F8" w14:textId="2EF57ABB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4B2DA398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</w:p>
    <w:p w14:paraId="55B68910" w14:textId="1D56AAAA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</w:p>
    <w:p w14:paraId="5E58FAEE" w14:textId="04D28387" w:rsidR="00744D77" w:rsidRPr="0052575B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Executive Team Goals for 2019-2020</w:t>
      </w:r>
    </w:p>
    <w:p w14:paraId="2E44FF49" w14:textId="5FC52E6D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4C0A18B4" w14:textId="03204EEE" w:rsidR="00744D77" w:rsidRPr="0052575B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71684EAD" w14:textId="55014B44" w:rsidR="00744D77" w:rsidRPr="0052575B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Goals for 2019-2020</w:t>
      </w:r>
    </w:p>
    <w:p w14:paraId="5BE5D9A1" w14:textId="77777777" w:rsidR="00E1446E" w:rsidRDefault="00E1446E" w:rsidP="00E1446E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Equity Presentation</w:t>
      </w:r>
    </w:p>
    <w:p w14:paraId="1C2F36D8" w14:textId="4DD2D16A" w:rsidR="001448D6" w:rsidRDefault="001448D6" w:rsidP="001448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1448D6">
        <w:rPr>
          <w:rFonts w:ascii="Times New Roman" w:hAnsi="Times New Roman" w:cs="Times New Roman"/>
          <w:b/>
          <w:bCs/>
        </w:rPr>
        <w:t>Website</w:t>
      </w:r>
    </w:p>
    <w:p w14:paraId="2BB8A5E7" w14:textId="684343C7" w:rsidR="001448D6" w:rsidRDefault="001448D6" w:rsidP="001448D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Webmaster Contract</w:t>
      </w:r>
    </w:p>
    <w:p w14:paraId="778C06F3" w14:textId="53896044" w:rsidR="001448D6" w:rsidRDefault="001448D6" w:rsidP="001448D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Redesign</w:t>
      </w:r>
    </w:p>
    <w:p w14:paraId="7750B2D5" w14:textId="7B9CC4B1" w:rsidR="001448D6" w:rsidRPr="001C7B22" w:rsidRDefault="001448D6" w:rsidP="001448D6">
      <w:pPr>
        <w:spacing w:after="0"/>
        <w:rPr>
          <w:rFonts w:ascii="Times New Roman" w:hAnsi="Times New Roman" w:cs="Times New Roman"/>
          <w:b/>
          <w:bCs/>
        </w:rPr>
      </w:pPr>
      <w:r w:rsidRPr="001C7B22">
        <w:rPr>
          <w:rFonts w:ascii="Times New Roman" w:hAnsi="Times New Roman" w:cs="Times New Roman"/>
          <w:b/>
          <w:bCs/>
        </w:rPr>
        <w:t xml:space="preserve">12:15 p.m. Adjourn </w:t>
      </w:r>
    </w:p>
    <w:p w14:paraId="4832A9A5" w14:textId="2AFE7DE3" w:rsidR="001448D6" w:rsidRPr="001C7B22" w:rsidRDefault="001448D6" w:rsidP="001C7B2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1C7B22">
        <w:rPr>
          <w:rFonts w:ascii="Times New Roman" w:hAnsi="Times New Roman" w:cs="Times New Roman"/>
          <w:b/>
          <w:bCs/>
        </w:rPr>
        <w:t xml:space="preserve">Lunch </w:t>
      </w:r>
      <w:r w:rsidR="001C7B22">
        <w:rPr>
          <w:rFonts w:ascii="Times New Roman" w:hAnsi="Times New Roman" w:cs="Times New Roman"/>
          <w:b/>
          <w:bCs/>
        </w:rPr>
        <w:t xml:space="preserve">with </w:t>
      </w:r>
      <w:r w:rsidR="001C7B22" w:rsidRPr="001C7B22">
        <w:rPr>
          <w:rFonts w:ascii="Times New Roman" w:hAnsi="Times New Roman" w:cs="Times New Roman"/>
          <w:b/>
          <w:bCs/>
        </w:rPr>
        <w:t>Optional Tour of Vet Tech program</w:t>
      </w:r>
      <w:r w:rsidR="001C7B22">
        <w:rPr>
          <w:rFonts w:ascii="Times New Roman" w:hAnsi="Times New Roman" w:cs="Times New Roman"/>
          <w:b/>
          <w:bCs/>
        </w:rPr>
        <w:t xml:space="preserve"> for those interested</w:t>
      </w:r>
    </w:p>
    <w:p w14:paraId="0A141EE7" w14:textId="154C6918" w:rsid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1:00-5:00 p.m.</w:t>
      </w:r>
      <w:r>
        <w:rPr>
          <w:rFonts w:ascii="Times New Roman" w:hAnsi="Times New Roman" w:cs="Times New Roman"/>
          <w:b/>
          <w:bCs/>
        </w:rPr>
        <w:tab/>
        <w:t>Leadership Training</w:t>
      </w:r>
    </w:p>
    <w:p w14:paraId="2F688580" w14:textId="311D8A87" w:rsid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Leadership Training provided by Jeff Messer, Incorporating The Invisible</w:t>
      </w:r>
    </w:p>
    <w:p w14:paraId="55583981" w14:textId="6FF6DA14" w:rsid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And Gateway Technical College</w:t>
      </w:r>
    </w:p>
    <w:p w14:paraId="6C193151" w14:textId="1D85DA9A" w:rsid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</w:p>
    <w:p w14:paraId="33200842" w14:textId="77777777" w:rsidR="001C7B22" w:rsidRP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</w:p>
    <w:p w14:paraId="70FEF2C9" w14:textId="0EA46131" w:rsidR="000B4D90" w:rsidRDefault="00B12EB6" w:rsidP="00B12EB6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EB6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October 12</w:t>
      </w:r>
    </w:p>
    <w:p w14:paraId="5331535D" w14:textId="26580A54" w:rsidR="00B12EB6" w:rsidRDefault="00B12EB6" w:rsidP="00B12EB6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A09F0E" w14:textId="2FE277E4" w:rsidR="00B12EB6" w:rsidRPr="00B12EB6" w:rsidRDefault="00B12EB6" w:rsidP="00B12EB6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</w:rPr>
      </w:pPr>
      <w:r w:rsidRPr="007E6577">
        <w:rPr>
          <w:rFonts w:ascii="Times New Roman" w:hAnsi="Times New Roman" w:cs="Times New Roman"/>
          <w:b/>
          <w:bCs/>
          <w:u w:val="single"/>
        </w:rPr>
        <w:t>8:25 a.m.</w:t>
      </w:r>
      <w:r w:rsidRPr="00B12EB6">
        <w:rPr>
          <w:rFonts w:ascii="Times New Roman" w:hAnsi="Times New Roman" w:cs="Times New Roman"/>
          <w:b/>
          <w:bCs/>
        </w:rPr>
        <w:tab/>
        <w:t>Call to Order and 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B12EB6" w:rsidRPr="00B12EB6" w14:paraId="39282C84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BCA9CB" w14:textId="77777777" w:rsidR="00B12EB6" w:rsidRPr="00B12EB6" w:rsidRDefault="00B12EB6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CAB215" w14:textId="084402E5" w:rsidR="00B12EB6" w:rsidRPr="00B12EB6" w:rsidRDefault="00B12EB6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Day 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1E813C" w14:textId="77777777" w:rsidR="00B12EB6" w:rsidRPr="00B12EB6" w:rsidRDefault="00B12EB6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5097B6" w14:textId="77777777" w:rsidR="00B12EB6" w:rsidRPr="00B12EB6" w:rsidRDefault="00B12EB6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D914CF" w14:textId="77777777" w:rsidR="00B12EB6" w:rsidRPr="00B12EB6" w:rsidRDefault="00B12EB6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000E0F" w14:textId="24F4EBD7" w:rsidR="00B12EB6" w:rsidRPr="00B12EB6" w:rsidRDefault="00B12EB6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Day 2</w:t>
            </w:r>
          </w:p>
        </w:tc>
      </w:tr>
      <w:tr w:rsidR="00B12EB6" w:rsidRPr="00B12EB6" w14:paraId="41CE68F9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057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206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08B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F75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4926E854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0D6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632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556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E6C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7A3901D9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936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FA1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CCB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AF2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162ED282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D29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D80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7DC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43F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40941E8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51A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20C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AC4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3F8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763DDCB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131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C5D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207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301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258DB739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DFE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49C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E9F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D75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EB6" w:rsidRPr="00B12EB6" w14:paraId="56FEA59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7C1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CFB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92B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2EB6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43F" w14:textId="77777777" w:rsidR="00B12EB6" w:rsidRPr="00B12EB6" w:rsidRDefault="00B12EB6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4F6AAF" w14:textId="147B62F6" w:rsidR="00B12EB6" w:rsidRDefault="00B12EB6" w:rsidP="00B12EB6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2B37" w14:textId="2B452ECB" w:rsidR="00B12EB6" w:rsidRPr="007E6577" w:rsidRDefault="00B12EB6" w:rsidP="00B12EB6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u w:val="single"/>
        </w:rPr>
      </w:pPr>
      <w:r w:rsidRPr="007E6577">
        <w:rPr>
          <w:rFonts w:ascii="Times New Roman" w:hAnsi="Times New Roman" w:cs="Times New Roman"/>
          <w:b/>
          <w:bCs/>
          <w:u w:val="single"/>
        </w:rPr>
        <w:t>8:30 a.m.</w:t>
      </w:r>
    </w:p>
    <w:p w14:paraId="28080431" w14:textId="155E9D3D" w:rsidR="007D56AF" w:rsidRPr="007D56AF" w:rsidRDefault="007D56AF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7D56AF">
        <w:rPr>
          <w:rFonts w:ascii="Times New Roman" w:hAnsi="Times New Roman" w:cs="Times New Roman"/>
          <w:b/>
          <w:bCs/>
        </w:rPr>
        <w:t>Saturday morning Welcome -- Stephanie Skibba, Vice-President of Community and Government Relations</w:t>
      </w:r>
    </w:p>
    <w:p w14:paraId="7F53B85C" w14:textId="77777777" w:rsidR="007D56AF" w:rsidRDefault="007D56AF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Governor’s Reports</w:t>
      </w:r>
    </w:p>
    <w:p w14:paraId="70B8AC55" w14:textId="2D7F354A" w:rsidR="00E1446E" w:rsidRDefault="00251F44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Redesign</w:t>
      </w:r>
    </w:p>
    <w:p w14:paraId="6D621B30" w14:textId="464E59BF" w:rsidR="00E1446E" w:rsidRDefault="00E1446E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of WSG Parliamentarian</w:t>
      </w:r>
    </w:p>
    <w:p w14:paraId="1820F30C" w14:textId="2B703CBA" w:rsidR="00B12EB6" w:rsidRDefault="00B12EB6" w:rsidP="00B12EB6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Legislative Seminar; February 16-18</w:t>
      </w:r>
    </w:p>
    <w:p w14:paraId="0BD66F3C" w14:textId="0845E8E5" w:rsidR="00B12EB6" w:rsidRDefault="00B12EB6" w:rsidP="00B12EB6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Schedule</w:t>
      </w:r>
    </w:p>
    <w:p w14:paraId="7D0446AB" w14:textId="3CDF8AFD" w:rsidR="00B12EB6" w:rsidRDefault="00B12EB6" w:rsidP="00B12EB6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Madison Concourse Contract</w:t>
      </w:r>
    </w:p>
    <w:p w14:paraId="66E3D689" w14:textId="6FDFABFD" w:rsidR="00B12EB6" w:rsidRDefault="00B12EB6" w:rsidP="00B12EB6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Legislative Seminar Committees</w:t>
      </w:r>
    </w:p>
    <w:p w14:paraId="4C06CE4C" w14:textId="17980273" w:rsidR="00B12EB6" w:rsidRDefault="00B12EB6" w:rsidP="00B12EB6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WSG Proposed By-Law and </w:t>
      </w:r>
      <w:r w:rsidR="00B607BD">
        <w:rPr>
          <w:rFonts w:ascii="Times New Roman" w:hAnsi="Times New Roman" w:cs="Times New Roman"/>
          <w:b/>
          <w:bCs/>
        </w:rPr>
        <w:t>Policies and Procedures</w:t>
      </w:r>
      <w:r>
        <w:rPr>
          <w:rFonts w:ascii="Times New Roman" w:hAnsi="Times New Roman" w:cs="Times New Roman"/>
          <w:b/>
          <w:bCs/>
        </w:rPr>
        <w:t xml:space="preserve"> Changes</w:t>
      </w:r>
    </w:p>
    <w:p w14:paraId="5646673F" w14:textId="1A70CC93" w:rsidR="007E6577" w:rsidRDefault="007E6577" w:rsidP="007E6577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Review with vote in November</w:t>
      </w:r>
    </w:p>
    <w:p w14:paraId="7705383E" w14:textId="77777777" w:rsidR="00251F44" w:rsidRPr="0052575B" w:rsidRDefault="00251F44" w:rsidP="00251F4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1E4B994A" w14:textId="77777777" w:rsidR="00251F44" w:rsidRPr="0052575B" w:rsidRDefault="00251F44" w:rsidP="00251F4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Updates</w:t>
      </w:r>
    </w:p>
    <w:p w14:paraId="55445B9C" w14:textId="77777777" w:rsidR="00251F44" w:rsidRDefault="00251F44" w:rsidP="00251F4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69235A78" w14:textId="2E6B66B7" w:rsidR="00B12EB6" w:rsidRDefault="00B12EB6" w:rsidP="00B12EB6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Brainstorming/Working Session</w:t>
      </w:r>
    </w:p>
    <w:p w14:paraId="69504F4C" w14:textId="352E7716" w:rsidR="00B12EB6" w:rsidRDefault="00B12EB6" w:rsidP="00B12EB6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What are three priorities for WSG </w:t>
      </w:r>
      <w:r w:rsidR="007E6577">
        <w:rPr>
          <w:rFonts w:ascii="Times New Roman" w:hAnsi="Times New Roman" w:cs="Times New Roman"/>
          <w:b/>
          <w:bCs/>
        </w:rPr>
        <w:t>in 2019-2020?</w:t>
      </w:r>
    </w:p>
    <w:p w14:paraId="529B55BE" w14:textId="2D299909" w:rsidR="007E6577" w:rsidRDefault="007E6577" w:rsidP="007E6577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61C1DAE4" w14:textId="09F9F5E7" w:rsidR="007E6577" w:rsidRPr="007E6577" w:rsidRDefault="007E6577" w:rsidP="007E65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7E6577">
        <w:rPr>
          <w:rFonts w:ascii="Times New Roman" w:hAnsi="Times New Roman" w:cs="Times New Roman"/>
          <w:b/>
          <w:bCs/>
          <w:u w:val="single"/>
        </w:rPr>
        <w:t>12:00 Noon</w:t>
      </w:r>
      <w:r w:rsidRPr="007E6577">
        <w:rPr>
          <w:rFonts w:ascii="Times New Roman" w:hAnsi="Times New Roman" w:cs="Times New Roman"/>
          <w:b/>
          <w:bCs/>
        </w:rPr>
        <w:tab/>
        <w:t>Adjournment</w:t>
      </w:r>
    </w:p>
    <w:p w14:paraId="7EFF7BCB" w14:textId="3D91413C" w:rsidR="00B12EB6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Executive Team will meet immediately following the meeting adjournment for approximately 30 minutes in preparation for the November meeting.</w:t>
      </w:r>
    </w:p>
    <w:p w14:paraId="08806641" w14:textId="40DF7BB8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89A0CD9" w14:textId="28EBB3DB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55F95EC" w14:textId="6F0775DE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39795D3" w14:textId="631BA6D2" w:rsidR="007E6577" w:rsidRPr="002339F6" w:rsidRDefault="007E6577" w:rsidP="007E6577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32"/>
          <w:szCs w:val="32"/>
        </w:rPr>
      </w:pPr>
      <w:r w:rsidRPr="002339F6">
        <w:rPr>
          <w:rFonts w:ascii="Cambria" w:eastAsia="Times New Roman" w:hAnsi="Cambria" w:cs="Arial"/>
          <w:b/>
          <w:bCs/>
          <w:iCs/>
          <w:sz w:val="32"/>
          <w:szCs w:val="32"/>
        </w:rPr>
        <w:lastRenderedPageBreak/>
        <w:t>INFORMATION PAGE</w:t>
      </w:r>
    </w:p>
    <w:p w14:paraId="795BA2EE" w14:textId="77777777" w:rsidR="007E6577" w:rsidRDefault="007E6577" w:rsidP="007E6577">
      <w:pP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4B867826" w14:textId="77777777" w:rsidR="007E6577" w:rsidRDefault="007E6577" w:rsidP="007E6577">
      <w:pPr>
        <w:jc w:val="center"/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</w:pPr>
      <w:r w:rsidRPr="002339F6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 xml:space="preserve">Please bring as many students as you </w:t>
      </w:r>
      <w:r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>can for the</w:t>
      </w:r>
      <w:r w:rsidRPr="002339F6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 xml:space="preserve"> </w:t>
      </w:r>
    </w:p>
    <w:p w14:paraId="00BC3508" w14:textId="77777777" w:rsidR="007E6577" w:rsidRDefault="007E6577" w:rsidP="007E6577">
      <w:pPr>
        <w:jc w:val="center"/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</w:pPr>
      <w:r w:rsidRPr="002339F6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>October meeting and training!</w:t>
      </w:r>
    </w:p>
    <w:p w14:paraId="4F4B249C" w14:textId="77777777" w:rsidR="007E6577" w:rsidRPr="002A5609" w:rsidRDefault="007E6577" w:rsidP="007E6577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Following the adjournment of the meeting on Friday:</w:t>
      </w:r>
    </w:p>
    <w:p w14:paraId="10C85110" w14:textId="77777777" w:rsidR="007E6577" w:rsidRPr="002A5609" w:rsidRDefault="007E6577" w:rsidP="007E6577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</w:p>
    <w:p w14:paraId="6FDA9053" w14:textId="657CE8CD" w:rsidR="007E6577" w:rsidRPr="002A5609" w:rsidRDefault="007E6577" w:rsidP="007E6577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iCs/>
          <w:sz w:val="28"/>
          <w:szCs w:val="28"/>
        </w:rPr>
        <w:t>12:15 p.m.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  <w:t>Lunch</w:t>
      </w:r>
    </w:p>
    <w:p w14:paraId="2EDFC53A" w14:textId="38D6BCCF" w:rsidR="007E6577" w:rsidRPr="002A5609" w:rsidRDefault="007E6577" w:rsidP="007E6577">
      <w:pPr>
        <w:keepNext/>
        <w:spacing w:after="0" w:line="240" w:lineRule="auto"/>
        <w:outlineLvl w:val="1"/>
        <w:rPr>
          <w:rFonts w:asciiTheme="majorHAnsi" w:hAnsiTheme="majorHAnsi" w:cs="Arial"/>
          <w:color w:val="000000"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1:00–</w:t>
      </w:r>
      <w:r w:rsidR="001C7B22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5:00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 p.m.  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  <w:t xml:space="preserve">Leadership Training </w:t>
      </w:r>
    </w:p>
    <w:p w14:paraId="599E0C53" w14:textId="66D7BA55" w:rsidR="007E6577" w:rsidRPr="002A5609" w:rsidRDefault="007E6577" w:rsidP="007E6577">
      <w:pPr>
        <w:keepNext/>
        <w:tabs>
          <w:tab w:val="left" w:pos="720"/>
          <w:tab w:val="left" w:pos="1440"/>
          <w:tab w:val="left" w:pos="2160"/>
          <w:tab w:val="left" w:pos="2880"/>
          <w:tab w:val="left" w:pos="4404"/>
        </w:tabs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5:</w:t>
      </w:r>
      <w:r w:rsidR="001C7B22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3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0 p.m. 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  <w:t xml:space="preserve">Check in at Hotel -- Dinner on your own </w:t>
      </w:r>
    </w:p>
    <w:p w14:paraId="1F4BA638" w14:textId="77777777" w:rsidR="007E6577" w:rsidRPr="002A5609" w:rsidRDefault="007E6577" w:rsidP="007E6577">
      <w:pP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</w:p>
    <w:p w14:paraId="3434728F" w14:textId="14B0F5B4" w:rsidR="007E6577" w:rsidRPr="002A5609" w:rsidRDefault="007E6577" w:rsidP="007E6577">
      <w:pP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Your </w:t>
      </w:r>
      <w:r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 xml:space="preserve">RSVP </w:t>
      </w:r>
      <w:r w:rsidR="00020852"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 xml:space="preserve">for the meeting </w:t>
      </w:r>
      <w:r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>is due by Friday, September 27</w:t>
      </w: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, including a list of participant names via email to</w:t>
      </w: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</w:t>
      </w:r>
      <w:r w:rsid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Trina Muscarella, </w:t>
      </w:r>
      <w:hyperlink r:id="rId7" w:history="1">
        <w:r w:rsidR="00020852" w:rsidRPr="000C596B">
          <w:rPr>
            <w:rStyle w:val="Hyperlink"/>
            <w:rFonts w:ascii="Cambria" w:eastAsia="Times New Roman" w:hAnsi="Cambria" w:cs="Arial"/>
            <w:b/>
            <w:bCs/>
            <w:iCs/>
            <w:sz w:val="28"/>
            <w:szCs w:val="28"/>
          </w:rPr>
          <w:t>muscarellat@gtc.edu</w:t>
        </w:r>
      </w:hyperlink>
      <w:r w:rsid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with a copy to Vicky Weiland, </w:t>
      </w:r>
      <w:hyperlink r:id="rId8" w:history="1">
        <w:r w:rsidR="00020852" w:rsidRPr="000C596B">
          <w:rPr>
            <w:rStyle w:val="Hyperlink"/>
            <w:rFonts w:ascii="Cambria" w:eastAsia="Times New Roman" w:hAnsi="Cambria" w:cs="Arial"/>
            <w:b/>
            <w:bCs/>
            <w:iCs/>
            <w:sz w:val="28"/>
            <w:szCs w:val="28"/>
          </w:rPr>
          <w:t>vicky.weiland@yahoo.com</w:t>
        </w:r>
      </w:hyperlink>
      <w:r w:rsid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         .</w:t>
      </w:r>
    </w:p>
    <w:p w14:paraId="5B1BA4F9" w14:textId="77777777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sz w:val="28"/>
          <w:szCs w:val="28"/>
        </w:rPr>
      </w:pPr>
    </w:p>
    <w:p w14:paraId="4E94DA2B" w14:textId="798659F3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Lodging Information:</w:t>
      </w:r>
    </w:p>
    <w:p w14:paraId="3235BB49" w14:textId="77777777" w:rsidR="00020852" w:rsidRDefault="0002085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</w:p>
    <w:p w14:paraId="51BEB73E" w14:textId="175B7632" w:rsidR="001C7B22" w:rsidRDefault="001C7B2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</w:r>
      <w:r w:rsid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Timber Ridge Lodge and Waterpark at Grand Geneva</w:t>
      </w:r>
    </w:p>
    <w:p w14:paraId="2AD219E8" w14:textId="2B03FEFB" w:rsidR="00020852" w:rsidRDefault="0002085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>7020 Grand Geneva Way</w:t>
      </w:r>
    </w:p>
    <w:p w14:paraId="5359AE69" w14:textId="57416D3E" w:rsidR="00020852" w:rsidRDefault="0002085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>Lake Geneva, WI 53147</w:t>
      </w:r>
    </w:p>
    <w:p w14:paraId="0408BDAB" w14:textId="026C782A" w:rsidR="00020852" w:rsidRDefault="0002085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>866-636-4502</w:t>
      </w:r>
    </w:p>
    <w:p w14:paraId="164AA1FA" w14:textId="5F5538A3" w:rsidR="00020852" w:rsidRDefault="0002085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>timberridgelodge.com</w:t>
      </w:r>
    </w:p>
    <w:p w14:paraId="636ABEBF" w14:textId="4B284919" w:rsidR="00197037" w:rsidRDefault="0019703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>All rooms have kitchenettes and include waterpark passes</w:t>
      </w:r>
    </w:p>
    <w:p w14:paraId="5356C41F" w14:textId="77777777" w:rsidR="00197037" w:rsidRDefault="0019703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 xml:space="preserve">Cost: </w:t>
      </w:r>
    </w:p>
    <w:p w14:paraId="042F7405" w14:textId="2E0F2639" w:rsidR="00197037" w:rsidRDefault="00197037" w:rsidP="00197037">
      <w:pPr>
        <w:spacing w:after="0" w:line="240" w:lineRule="auto"/>
        <w:ind w:left="720" w:firstLine="720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One bedroom (King) w/pull-out sofa bed  -- $99</w:t>
      </w:r>
    </w:p>
    <w:p w14:paraId="74F2DB1C" w14:textId="53645437" w:rsidR="00197037" w:rsidRDefault="0019703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</w:r>
      <w: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ab/>
        <w:t>2 Bedroom w/pull-out sofa bed -- $199</w:t>
      </w:r>
    </w:p>
    <w:p w14:paraId="350E02FB" w14:textId="75953969" w:rsidR="001C7B22" w:rsidRDefault="001C7B22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</w:p>
    <w:p w14:paraId="3B4FA47A" w14:textId="72E2954B" w:rsidR="007E6577" w:rsidRPr="00020852" w:rsidRDefault="00020852" w:rsidP="00020852">
      <w:pPr>
        <w:spacing w:after="0" w:line="240" w:lineRule="auto"/>
        <w:ind w:firstLine="720"/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</w:pPr>
      <w:r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>R</w:t>
      </w:r>
      <w:r w:rsidR="007E6577"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>ooms need to be reserved by September</w:t>
      </w:r>
      <w:r w:rsidR="001C7B22"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 xml:space="preserve"> 13, 2019</w:t>
      </w:r>
      <w:r w:rsidR="007E6577" w:rsidRPr="00020852">
        <w:rPr>
          <w:rFonts w:ascii="Cambria" w:eastAsia="Times New Roman" w:hAnsi="Cambria" w:cs="Arial"/>
          <w:b/>
          <w:bCs/>
          <w:iCs/>
          <w:color w:val="FF0000"/>
          <w:sz w:val="28"/>
          <w:szCs w:val="28"/>
          <w:u w:val="single"/>
        </w:rPr>
        <w:t xml:space="preserve"> </w:t>
      </w:r>
    </w:p>
    <w:p w14:paraId="7965B8EE" w14:textId="77777777" w:rsidR="007E6577" w:rsidRDefault="007E6577" w:rsidP="007E6577">
      <w:pP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br w:type="page"/>
      </w:r>
    </w:p>
    <w:p w14:paraId="63F12618" w14:textId="77777777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354F49C6" w14:textId="77777777" w:rsidR="007E6577" w:rsidRDefault="007E6577" w:rsidP="007E6577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Wisconsin Student Government</w:t>
      </w:r>
    </w:p>
    <w:p w14:paraId="3DCE0FB7" w14:textId="27301C8E" w:rsidR="007E6577" w:rsidRDefault="007E6577" w:rsidP="007E6577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October 1</w:t>
      </w:r>
      <w:r w:rsidR="003E3BD4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1</w:t>
      </w: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 xml:space="preserve"> &amp; 1</w:t>
      </w:r>
      <w:r w:rsidR="003E3BD4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2</w:t>
      </w: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, 201</w:t>
      </w:r>
      <w:r w:rsidR="003E3BD4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9</w:t>
      </w:r>
    </w:p>
    <w:p w14:paraId="253DB0B4" w14:textId="77777777" w:rsidR="007E6577" w:rsidRDefault="007E6577" w:rsidP="007E6577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Participant List</w:t>
      </w:r>
    </w:p>
    <w:p w14:paraId="4AB0BF55" w14:textId="77777777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31"/>
      </w:tblGrid>
      <w:tr w:rsidR="007E6577" w14:paraId="6647D948" w14:textId="77777777" w:rsidTr="00A55833">
        <w:tc>
          <w:tcPr>
            <w:tcW w:w="4963" w:type="dxa"/>
          </w:tcPr>
          <w:p w14:paraId="79A906D4" w14:textId="77777777" w:rsidR="007E6577" w:rsidRDefault="007E6577" w:rsidP="00A55833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  <w:t>Student/Advisor Name</w:t>
            </w:r>
          </w:p>
        </w:tc>
        <w:tc>
          <w:tcPr>
            <w:tcW w:w="4963" w:type="dxa"/>
          </w:tcPr>
          <w:p w14:paraId="6477E2E2" w14:textId="77777777" w:rsidR="007E6577" w:rsidRDefault="007E6577" w:rsidP="00A55833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  <w:t>College</w:t>
            </w:r>
          </w:p>
        </w:tc>
      </w:tr>
      <w:tr w:rsidR="007E6577" w14:paraId="0A725142" w14:textId="77777777" w:rsidTr="00A55833">
        <w:tc>
          <w:tcPr>
            <w:tcW w:w="4963" w:type="dxa"/>
          </w:tcPr>
          <w:p w14:paraId="6D678F8C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8FAD962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42DD381F" w14:textId="77777777" w:rsidTr="00A55833">
        <w:tc>
          <w:tcPr>
            <w:tcW w:w="4963" w:type="dxa"/>
          </w:tcPr>
          <w:p w14:paraId="5EA3FD7C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44053D7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1C2AF619" w14:textId="77777777" w:rsidTr="00A55833">
        <w:tc>
          <w:tcPr>
            <w:tcW w:w="4963" w:type="dxa"/>
          </w:tcPr>
          <w:p w14:paraId="3BBECF02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218601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1587F62F" w14:textId="77777777" w:rsidTr="00A55833">
        <w:tc>
          <w:tcPr>
            <w:tcW w:w="4963" w:type="dxa"/>
          </w:tcPr>
          <w:p w14:paraId="372FE93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4128513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2D67099D" w14:textId="77777777" w:rsidTr="00A55833">
        <w:tc>
          <w:tcPr>
            <w:tcW w:w="4963" w:type="dxa"/>
          </w:tcPr>
          <w:p w14:paraId="1BFC191B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15BE4D8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1D2FE9D9" w14:textId="77777777" w:rsidTr="00A55833">
        <w:tc>
          <w:tcPr>
            <w:tcW w:w="4963" w:type="dxa"/>
          </w:tcPr>
          <w:p w14:paraId="64E8890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7DDA5D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5F036666" w14:textId="77777777" w:rsidTr="00A55833">
        <w:tc>
          <w:tcPr>
            <w:tcW w:w="4963" w:type="dxa"/>
          </w:tcPr>
          <w:p w14:paraId="522ADAE9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11CF582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577A7E22" w14:textId="77777777" w:rsidTr="00A55833">
        <w:tc>
          <w:tcPr>
            <w:tcW w:w="4963" w:type="dxa"/>
          </w:tcPr>
          <w:p w14:paraId="207C3FA8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9A2D963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3B94E194" w14:textId="77777777" w:rsidTr="00A55833">
        <w:tc>
          <w:tcPr>
            <w:tcW w:w="4963" w:type="dxa"/>
          </w:tcPr>
          <w:p w14:paraId="1145D005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E4A1859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1F80929E" w14:textId="77777777" w:rsidTr="00A55833">
        <w:tc>
          <w:tcPr>
            <w:tcW w:w="4963" w:type="dxa"/>
          </w:tcPr>
          <w:p w14:paraId="599EBD09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9C6ED0B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59BB66F3" w14:textId="77777777" w:rsidTr="00A55833">
        <w:tc>
          <w:tcPr>
            <w:tcW w:w="4963" w:type="dxa"/>
          </w:tcPr>
          <w:p w14:paraId="2285862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77835F8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3149F237" w14:textId="77777777" w:rsidTr="00A55833">
        <w:tc>
          <w:tcPr>
            <w:tcW w:w="4963" w:type="dxa"/>
          </w:tcPr>
          <w:p w14:paraId="05695BDC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5F5C9C2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6A7CFCB0" w14:textId="77777777" w:rsidTr="00A55833">
        <w:tc>
          <w:tcPr>
            <w:tcW w:w="4963" w:type="dxa"/>
          </w:tcPr>
          <w:p w14:paraId="7CDE008B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BC7C928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31BE251B" w14:textId="77777777" w:rsidTr="00A55833">
        <w:tc>
          <w:tcPr>
            <w:tcW w:w="4963" w:type="dxa"/>
          </w:tcPr>
          <w:p w14:paraId="57F6E133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52A45A2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7C84D9FD" w14:textId="77777777" w:rsidTr="00A55833">
        <w:tc>
          <w:tcPr>
            <w:tcW w:w="4963" w:type="dxa"/>
          </w:tcPr>
          <w:p w14:paraId="66A23AB3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8B2C03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271F7874" w14:textId="77777777" w:rsidTr="00A55833">
        <w:tc>
          <w:tcPr>
            <w:tcW w:w="4963" w:type="dxa"/>
          </w:tcPr>
          <w:p w14:paraId="0FABC137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B2009A9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343B579A" w14:textId="77777777" w:rsidTr="00A55833">
        <w:tc>
          <w:tcPr>
            <w:tcW w:w="4963" w:type="dxa"/>
          </w:tcPr>
          <w:p w14:paraId="7D5CCEBB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C73DEE8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09E2A6D2" w14:textId="77777777" w:rsidTr="00A55833">
        <w:tc>
          <w:tcPr>
            <w:tcW w:w="4963" w:type="dxa"/>
          </w:tcPr>
          <w:p w14:paraId="639C8962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74F57A9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4E8A4A56" w14:textId="77777777" w:rsidTr="00A55833">
        <w:tc>
          <w:tcPr>
            <w:tcW w:w="4963" w:type="dxa"/>
          </w:tcPr>
          <w:p w14:paraId="57267126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8CF94BF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2B3B6500" w14:textId="77777777" w:rsidTr="00A55833">
        <w:tc>
          <w:tcPr>
            <w:tcW w:w="4963" w:type="dxa"/>
          </w:tcPr>
          <w:p w14:paraId="2A52B543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2009405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643003C0" w14:textId="77777777" w:rsidTr="00A55833">
        <w:tc>
          <w:tcPr>
            <w:tcW w:w="4963" w:type="dxa"/>
          </w:tcPr>
          <w:p w14:paraId="209E7B08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AE2A710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237E1092" w14:textId="77777777" w:rsidTr="00A55833">
        <w:tc>
          <w:tcPr>
            <w:tcW w:w="4963" w:type="dxa"/>
          </w:tcPr>
          <w:p w14:paraId="210CCF2B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374661D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00DF9C1D" w14:textId="77777777" w:rsidTr="00A55833">
        <w:tc>
          <w:tcPr>
            <w:tcW w:w="4963" w:type="dxa"/>
          </w:tcPr>
          <w:p w14:paraId="364E870F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DA01201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482B4E5C" w14:textId="77777777" w:rsidTr="00A55833">
        <w:tc>
          <w:tcPr>
            <w:tcW w:w="4963" w:type="dxa"/>
          </w:tcPr>
          <w:p w14:paraId="1D74BFCE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2EF0F51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5262593E" w14:textId="77777777" w:rsidTr="00A55833">
        <w:tc>
          <w:tcPr>
            <w:tcW w:w="4963" w:type="dxa"/>
          </w:tcPr>
          <w:p w14:paraId="4069FCE5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D17BAB4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E6577" w14:paraId="751E2D4F" w14:textId="77777777" w:rsidTr="00A55833">
        <w:tc>
          <w:tcPr>
            <w:tcW w:w="4963" w:type="dxa"/>
          </w:tcPr>
          <w:p w14:paraId="22066ECD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BD568B1" w14:textId="77777777" w:rsidR="007E6577" w:rsidRDefault="007E6577" w:rsidP="00A55833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14:paraId="21BD15D4" w14:textId="77777777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6DFB2FAB" w14:textId="77777777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5860A22A" w14:textId="77777777" w:rsidR="007E6577" w:rsidRPr="00053F73" w:rsidRDefault="007E6577" w:rsidP="007E6577">
      <w:pPr>
        <w:rPr>
          <w:rFonts w:ascii="Cambria" w:eastAsia="Times New Roman" w:hAnsi="Cambria" w:cs="Arial"/>
          <w:b/>
          <w:bCs/>
          <w:iCs/>
          <w:sz w:val="24"/>
          <w:szCs w:val="24"/>
        </w:rPr>
      </w:pPr>
    </w:p>
    <w:p w14:paraId="0E3A0698" w14:textId="77777777" w:rsidR="007E6577" w:rsidRPr="004A0353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71E0AE9C" w14:textId="77777777" w:rsidR="007E6577" w:rsidRPr="00B12EB6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sectPr w:rsidR="007E6577" w:rsidRPr="00B12EB6" w:rsidSect="001448D6">
      <w:head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7446F"/>
    <w:multiLevelType w:val="hybridMultilevel"/>
    <w:tmpl w:val="7A74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1448D6"/>
    <w:rsid w:val="00181C2E"/>
    <w:rsid w:val="00197037"/>
    <w:rsid w:val="001C7B22"/>
    <w:rsid w:val="0020156F"/>
    <w:rsid w:val="00251F44"/>
    <w:rsid w:val="00264C5B"/>
    <w:rsid w:val="00273C15"/>
    <w:rsid w:val="0027513B"/>
    <w:rsid w:val="003E3BD4"/>
    <w:rsid w:val="004818D8"/>
    <w:rsid w:val="0052575B"/>
    <w:rsid w:val="0053610C"/>
    <w:rsid w:val="006C3AED"/>
    <w:rsid w:val="006E15CC"/>
    <w:rsid w:val="00727CB8"/>
    <w:rsid w:val="00744D77"/>
    <w:rsid w:val="007D56AF"/>
    <w:rsid w:val="007E6577"/>
    <w:rsid w:val="00906D70"/>
    <w:rsid w:val="00933E0D"/>
    <w:rsid w:val="00B12EB6"/>
    <w:rsid w:val="00B607BD"/>
    <w:rsid w:val="00E1446E"/>
    <w:rsid w:val="00F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weilan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carellat@g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Vicky Barke</cp:lastModifiedBy>
  <cp:revision>11</cp:revision>
  <dcterms:created xsi:type="dcterms:W3CDTF">2019-07-17T16:48:00Z</dcterms:created>
  <dcterms:modified xsi:type="dcterms:W3CDTF">2019-10-12T12:09:00Z</dcterms:modified>
</cp:coreProperties>
</file>