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4E70" w14:textId="253C9480" w:rsidR="00FA6EE6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February 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="007A0F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="00F97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201</w:t>
      </w:r>
      <w:r w:rsidR="007B48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Legislative Seminar Agenda</w:t>
      </w:r>
      <w:r w:rsidR="00F039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r w:rsidR="007A0F46">
        <w:rPr>
          <w:rFonts w:ascii="Times New Roman" w:eastAsia="Times New Roman" w:hAnsi="Times New Roman" w:cs="Times New Roman"/>
          <w:bCs/>
          <w:sz w:val="18"/>
          <w:szCs w:val="18"/>
        </w:rPr>
        <w:t>DRAFT</w:t>
      </w:r>
      <w:bookmarkEnd w:id="0"/>
    </w:p>
    <w:p w14:paraId="6F80D4B5" w14:textId="77777777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6EE6">
        <w:rPr>
          <w:rFonts w:ascii="Arial" w:eastAsia="Times New Roman" w:hAnsi="Arial" w:cs="Arial"/>
          <w:b/>
          <w:bCs/>
          <w:i/>
          <w:iCs/>
          <w:sz w:val="20"/>
          <w:szCs w:val="20"/>
        </w:rPr>
        <w:t>Madison Concourse Hotel</w:t>
      </w:r>
    </w:p>
    <w:p w14:paraId="3C6D2288" w14:textId="77777777"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41D2A222" w14:textId="5E7918C4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48A2CD50" w14:textId="77777777" w:rsidR="007926C7" w:rsidRPr="00A7508B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4:00 -</w:t>
      </w:r>
      <w:r w:rsidR="001B00FC">
        <w:rPr>
          <w:rFonts w:ascii="Times New Roman" w:eastAsia="Times New Roman" w:hAnsi="Times New Roman" w:cs="Times New Roman"/>
        </w:rPr>
        <w:t>-</w:t>
      </w:r>
      <w:r w:rsidRPr="00A7508B">
        <w:rPr>
          <w:rFonts w:ascii="Times New Roman" w:eastAsia="Times New Roman" w:hAnsi="Times New Roman" w:cs="Times New Roman"/>
        </w:rPr>
        <w:t>5:</w:t>
      </w:r>
      <w:r w:rsidR="008419A1" w:rsidRPr="00A7508B">
        <w:rPr>
          <w:rFonts w:ascii="Times New Roman" w:eastAsia="Times New Roman" w:hAnsi="Times New Roman" w:cs="Times New Roman"/>
        </w:rPr>
        <w:t>00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="00A7508B">
        <w:rPr>
          <w:rFonts w:ascii="Times New Roman" w:eastAsia="Times New Roman" w:hAnsi="Times New Roman" w:cs="Times New Roman"/>
        </w:rPr>
        <w:tab/>
      </w:r>
      <w:r w:rsidR="008419A1" w:rsidRPr="00A7508B">
        <w:rPr>
          <w:rFonts w:ascii="Times New Roman" w:eastAsia="Times New Roman" w:hAnsi="Times New Roman" w:cs="Times New Roman"/>
          <w:b/>
          <w:bCs/>
        </w:rPr>
        <w:t>R</w:t>
      </w:r>
      <w:r w:rsidRPr="00A7508B">
        <w:rPr>
          <w:rFonts w:ascii="Times New Roman" w:eastAsia="Times New Roman" w:hAnsi="Times New Roman" w:cs="Times New Roman"/>
          <w:b/>
          <w:bCs/>
        </w:rPr>
        <w:t>egistration</w:t>
      </w:r>
      <w:r w:rsidR="0033469E"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 w:rsidR="00263E9E" w:rsidRPr="00A7508B">
        <w:rPr>
          <w:rFonts w:ascii="Times New Roman" w:eastAsia="Times New Roman" w:hAnsi="Times New Roman" w:cs="Times New Roman"/>
          <w:bCs/>
          <w:i/>
        </w:rPr>
        <w:t>2</w:t>
      </w:r>
      <w:r w:rsidR="00263E9E" w:rsidRPr="00A7508B">
        <w:rPr>
          <w:rFonts w:ascii="Times New Roman" w:eastAsia="Times New Roman" w:hAnsi="Times New Roman" w:cs="Times New Roman"/>
          <w:bCs/>
          <w:i/>
          <w:vertAlign w:val="superscript"/>
        </w:rPr>
        <w:t>nd</w:t>
      </w:r>
      <w:r w:rsidR="00263E9E" w:rsidRPr="00A7508B">
        <w:rPr>
          <w:rFonts w:ascii="Times New Roman" w:eastAsia="Times New Roman" w:hAnsi="Times New Roman" w:cs="Times New Roman"/>
          <w:bCs/>
          <w:i/>
        </w:rPr>
        <w:t xml:space="preserve"> floor outside 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Capitol Ballroom Foyer</w:t>
      </w:r>
    </w:p>
    <w:p w14:paraId="28AB6389" w14:textId="77777777" w:rsidR="007926C7" w:rsidRPr="00A7508B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5:</w:t>
      </w:r>
      <w:r w:rsidR="008419A1" w:rsidRPr="00A7508B">
        <w:rPr>
          <w:rFonts w:ascii="Times New Roman" w:eastAsia="Times New Roman" w:hAnsi="Times New Roman" w:cs="Times New Roman"/>
        </w:rPr>
        <w:t xml:space="preserve">00 </w:t>
      </w:r>
      <w:r w:rsidRPr="00A7508B">
        <w:rPr>
          <w:rFonts w:ascii="Times New Roman" w:eastAsia="Times New Roman" w:hAnsi="Times New Roman" w:cs="Times New Roman"/>
        </w:rPr>
        <w:t xml:space="preserve">– </w:t>
      </w:r>
      <w:r w:rsidR="008419A1" w:rsidRPr="00A7508B">
        <w:rPr>
          <w:rFonts w:ascii="Times New Roman" w:eastAsia="Times New Roman" w:hAnsi="Times New Roman" w:cs="Times New Roman"/>
        </w:rPr>
        <w:t>6:</w:t>
      </w:r>
      <w:r w:rsidR="00E92C41" w:rsidRPr="00A7508B">
        <w:rPr>
          <w:rFonts w:ascii="Times New Roman" w:eastAsia="Times New Roman" w:hAnsi="Times New Roman" w:cs="Times New Roman"/>
        </w:rPr>
        <w:t>3</w:t>
      </w:r>
      <w:r w:rsidR="008419A1" w:rsidRPr="00A7508B">
        <w:rPr>
          <w:rFonts w:ascii="Times New Roman" w:eastAsia="Times New Roman" w:hAnsi="Times New Roman" w:cs="Times New Roman"/>
        </w:rPr>
        <w:t>0</w:t>
      </w:r>
      <w:r w:rsidRPr="00A7508B">
        <w:rPr>
          <w:rFonts w:ascii="Times New Roman" w:eastAsia="Times New Roman" w:hAnsi="Times New Roman" w:cs="Times New Roman"/>
        </w:rPr>
        <w:t xml:space="preserve"> p.m.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WSG Meeting</w:t>
      </w:r>
      <w:r w:rsidRPr="00A7508B">
        <w:rPr>
          <w:rFonts w:ascii="Times New Roman" w:eastAsia="Times New Roman" w:hAnsi="Times New Roman" w:cs="Times New Roman"/>
        </w:rPr>
        <w:t xml:space="preserve"> –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Capitol Ballroom</w:t>
      </w:r>
    </w:p>
    <w:p w14:paraId="521640B5" w14:textId="77777777" w:rsidR="00C61427" w:rsidRPr="00A7508B" w:rsidRDefault="00C6142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7508B">
        <w:rPr>
          <w:rFonts w:ascii="Times New Roman" w:eastAsia="Times New Roman" w:hAnsi="Times New Roman" w:cs="Times New Roman"/>
          <w:iCs/>
        </w:rPr>
        <w:t>6:</w:t>
      </w:r>
      <w:r w:rsidR="00D16096" w:rsidRPr="00A7508B">
        <w:rPr>
          <w:rFonts w:ascii="Times New Roman" w:eastAsia="Times New Roman" w:hAnsi="Times New Roman" w:cs="Times New Roman"/>
          <w:iCs/>
        </w:rPr>
        <w:t>45</w:t>
      </w:r>
      <w:r w:rsidRPr="00A7508B">
        <w:rPr>
          <w:rFonts w:ascii="Times New Roman" w:eastAsia="Times New Roman" w:hAnsi="Times New Roman" w:cs="Times New Roman"/>
          <w:iCs/>
        </w:rPr>
        <w:t xml:space="preserve"> – 7:</w:t>
      </w:r>
      <w:r w:rsidR="00D16096" w:rsidRPr="00A7508B">
        <w:rPr>
          <w:rFonts w:ascii="Times New Roman" w:eastAsia="Times New Roman" w:hAnsi="Times New Roman" w:cs="Times New Roman"/>
          <w:iCs/>
        </w:rPr>
        <w:t>30</w:t>
      </w:r>
      <w:r w:rsidR="00C63E1A" w:rsidRPr="00A7508B">
        <w:rPr>
          <w:rFonts w:ascii="Times New Roman" w:eastAsia="Times New Roman" w:hAnsi="Times New Roman" w:cs="Times New Roman"/>
          <w:iCs/>
        </w:rPr>
        <w:t xml:space="preserve"> </w:t>
      </w:r>
      <w:r w:rsidRPr="00A7508B">
        <w:rPr>
          <w:rFonts w:ascii="Times New Roman" w:eastAsia="Times New Roman" w:hAnsi="Times New Roman" w:cs="Times New Roman"/>
          <w:iCs/>
        </w:rPr>
        <w:t>p.m.</w:t>
      </w:r>
      <w:r w:rsidRPr="00A7508B">
        <w:rPr>
          <w:rFonts w:ascii="Times New Roman" w:eastAsia="Times New Roman" w:hAnsi="Times New Roman" w:cs="Times New Roman"/>
          <w:iCs/>
        </w:rPr>
        <w:tab/>
      </w:r>
      <w:r w:rsidRPr="00A7508B">
        <w:rPr>
          <w:rFonts w:ascii="Times New Roman" w:eastAsia="Times New Roman" w:hAnsi="Times New Roman" w:cs="Times New Roman"/>
          <w:iCs/>
        </w:rPr>
        <w:tab/>
      </w:r>
      <w:r w:rsidR="00312909" w:rsidRPr="00A7508B">
        <w:rPr>
          <w:rFonts w:ascii="Times New Roman" w:eastAsia="Times New Roman" w:hAnsi="Times New Roman" w:cs="Times New Roman"/>
          <w:b/>
          <w:iCs/>
        </w:rPr>
        <w:t>Dinner</w:t>
      </w:r>
      <w:r w:rsidRPr="00A7508B">
        <w:rPr>
          <w:rFonts w:ascii="Times New Roman" w:eastAsia="Times New Roman" w:hAnsi="Times New Roman" w:cs="Times New Roman"/>
          <w:b/>
          <w:iCs/>
        </w:rPr>
        <w:t xml:space="preserve">* </w:t>
      </w:r>
      <w:r w:rsidR="00301A6D" w:rsidRPr="00A7508B">
        <w:rPr>
          <w:rFonts w:ascii="Times New Roman" w:eastAsia="Times New Roman" w:hAnsi="Times New Roman" w:cs="Times New Roman"/>
          <w:b/>
          <w:iCs/>
        </w:rPr>
        <w:t xml:space="preserve">--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3ABD3399" w14:textId="77777777" w:rsidR="003B352F" w:rsidRPr="00C61427" w:rsidRDefault="003B352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p w14:paraId="0771583E" w14:textId="32E1D01E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F9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201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14:paraId="2252E5F7" w14:textId="77777777" w:rsidR="00DA7E57" w:rsidRPr="00A7508B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7508B">
        <w:rPr>
          <w:rFonts w:ascii="Times New Roman" w:eastAsia="Times New Roman" w:hAnsi="Times New Roman" w:cs="Times New Roman"/>
        </w:rPr>
        <w:t>8:00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 w:rsidRPr="00A7508B">
        <w:rPr>
          <w:rFonts w:ascii="Times New Roman" w:eastAsia="Times New Roman" w:hAnsi="Times New Roman" w:cs="Times New Roman"/>
        </w:rPr>
        <w:t>9:00</w:t>
      </w:r>
      <w:r w:rsidR="007926C7" w:rsidRPr="00A7508B">
        <w:rPr>
          <w:rFonts w:ascii="Times New Roman" w:eastAsia="Times New Roman" w:hAnsi="Times New Roman" w:cs="Times New Roman"/>
        </w:rPr>
        <w:t xml:space="preserve"> a.m. 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 w:rsidR="000B5EE4" w:rsidRPr="00A7508B">
        <w:rPr>
          <w:rFonts w:ascii="Times New Roman" w:eastAsia="Times New Roman" w:hAnsi="Times New Roman" w:cs="Times New Roman"/>
          <w:b/>
          <w:bCs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</w:rPr>
        <w:t>* --</w:t>
      </w:r>
      <w:r w:rsidR="00D75A44" w:rsidRPr="00A7508B">
        <w:rPr>
          <w:rFonts w:ascii="Times New Roman" w:eastAsia="Times New Roman" w:hAnsi="Times New Roman" w:cs="Times New Roman"/>
          <w:b/>
          <w:bCs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614D0B59" w14:textId="77777777" w:rsidR="00C539D9" w:rsidRPr="002F7EDE" w:rsidRDefault="00C539D9" w:rsidP="00DA7E5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(Registration – 2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>nd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floor outside </w:t>
      </w:r>
      <w:r w:rsidR="00D75A44"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Capitol Ballroom</w:t>
      </w:r>
      <w:r w:rsidR="007166DE"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Foyer</w:t>
      </w:r>
      <w:r w:rsidRPr="002F7EDE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14:paraId="63B92E45" w14:textId="77777777" w:rsidR="00631D6C" w:rsidRPr="00AA3CB1" w:rsidRDefault="00631D6C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230FE35" w14:textId="077D135F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419A1" w:rsidRPr="00A7508B">
        <w:rPr>
          <w:rFonts w:ascii="Times New Roman" w:eastAsia="Times New Roman" w:hAnsi="Times New Roman" w:cs="Times New Roman"/>
        </w:rPr>
        <w:t>9:00</w:t>
      </w:r>
      <w:r w:rsidR="007926C7" w:rsidRPr="00A7508B">
        <w:rPr>
          <w:rFonts w:ascii="Times New Roman" w:eastAsia="Times New Roman" w:hAnsi="Times New Roman" w:cs="Times New Roman"/>
        </w:rPr>
        <w:t xml:space="preserve"> – </w:t>
      </w:r>
      <w:r w:rsidR="008419A1" w:rsidRPr="00A7508B">
        <w:rPr>
          <w:rFonts w:ascii="Times New Roman" w:eastAsia="Times New Roman" w:hAnsi="Times New Roman" w:cs="Times New Roman"/>
        </w:rPr>
        <w:t>9:05</w:t>
      </w:r>
      <w:r w:rsidR="007926C7" w:rsidRPr="00A7508B">
        <w:rPr>
          <w:rFonts w:ascii="Times New Roman" w:eastAsia="Times New Roman" w:hAnsi="Times New Roman" w:cs="Times New Roman"/>
        </w:rPr>
        <w:t xml:space="preserve"> a.m.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</w:rPr>
        <w:t xml:space="preserve">Welcome by </w:t>
      </w:r>
      <w:r w:rsidR="007A0F46">
        <w:rPr>
          <w:rFonts w:ascii="Times New Roman" w:eastAsia="Times New Roman" w:hAnsi="Times New Roman" w:cs="Times New Roman"/>
          <w:b/>
          <w:bCs/>
        </w:rPr>
        <w:t>Connor Jackson</w:t>
      </w:r>
      <w:r w:rsidR="007926C7" w:rsidRPr="00A7508B">
        <w:rPr>
          <w:rFonts w:ascii="Times New Roman" w:eastAsia="Times New Roman" w:hAnsi="Times New Roman" w:cs="Times New Roman"/>
        </w:rPr>
        <w:t xml:space="preserve">, WSG President </w:t>
      </w:r>
      <w:r w:rsidR="00356611" w:rsidRPr="00A7508B">
        <w:rPr>
          <w:rFonts w:ascii="Times New Roman" w:eastAsia="Times New Roman" w:hAnsi="Times New Roman" w:cs="Times New Roman"/>
        </w:rPr>
        <w:t>–</w:t>
      </w:r>
      <w:r w:rsidR="00F97D7D" w:rsidRPr="00A7508B">
        <w:rPr>
          <w:rFonts w:ascii="Times New Roman" w:eastAsia="Times New Roman" w:hAnsi="Times New Roman" w:cs="Times New Roman"/>
          <w:i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3C951BBC" w14:textId="77777777" w:rsidR="00E8118B" w:rsidRPr="00A7508B" w:rsidRDefault="00E8118B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55C507" w14:textId="4422F893" w:rsidR="00631D6C" w:rsidRPr="00A7508B" w:rsidRDefault="001B00FC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E8118B" w:rsidRPr="00A7508B">
        <w:rPr>
          <w:rFonts w:ascii="Times New Roman" w:eastAsia="Times New Roman" w:hAnsi="Times New Roman" w:cs="Times New Roman"/>
          <w:bCs/>
        </w:rPr>
        <w:t>9:05</w:t>
      </w:r>
      <w:r w:rsidR="009D55CA" w:rsidRPr="00A7508B">
        <w:rPr>
          <w:rFonts w:ascii="Times New Roman" w:eastAsia="Times New Roman" w:hAnsi="Times New Roman" w:cs="Times New Roman"/>
          <w:bCs/>
        </w:rPr>
        <w:t xml:space="preserve"> – </w:t>
      </w:r>
      <w:r w:rsidR="009326A6" w:rsidRPr="00A7508B">
        <w:rPr>
          <w:rFonts w:ascii="Times New Roman" w:eastAsia="Times New Roman" w:hAnsi="Times New Roman" w:cs="Times New Roman"/>
          <w:bCs/>
        </w:rPr>
        <w:t>9: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20 </w:t>
      </w:r>
      <w:r w:rsidR="009D55CA" w:rsidRPr="00A7508B">
        <w:rPr>
          <w:rFonts w:ascii="Times New Roman" w:eastAsia="Times New Roman" w:hAnsi="Times New Roman" w:cs="Times New Roman"/>
          <w:bCs/>
        </w:rPr>
        <w:t>a.m.</w:t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9D55CA" w:rsidRPr="00A7508B">
        <w:rPr>
          <w:rFonts w:ascii="Times New Roman" w:eastAsia="Times New Roman" w:hAnsi="Times New Roman" w:cs="Times New Roman"/>
          <w:b/>
          <w:bCs/>
        </w:rPr>
        <w:tab/>
      </w:r>
      <w:r w:rsidR="00DC4D79">
        <w:rPr>
          <w:rFonts w:ascii="Times New Roman" w:eastAsia="Times New Roman" w:hAnsi="Times New Roman" w:cs="Times New Roman"/>
          <w:b/>
          <w:bCs/>
        </w:rPr>
        <w:t xml:space="preserve">Dr. </w:t>
      </w:r>
      <w:proofErr w:type="spellStart"/>
      <w:r w:rsidR="008419A1" w:rsidRPr="00A7508B">
        <w:rPr>
          <w:rFonts w:ascii="Times New Roman" w:eastAsia="Times New Roman" w:hAnsi="Times New Roman" w:cs="Times New Roman"/>
          <w:b/>
          <w:bCs/>
        </w:rPr>
        <w:t>Morna</w:t>
      </w:r>
      <w:proofErr w:type="spellEnd"/>
      <w:r w:rsidR="008419A1" w:rsidRPr="00A7508B">
        <w:rPr>
          <w:rFonts w:ascii="Times New Roman" w:eastAsia="Times New Roman" w:hAnsi="Times New Roman" w:cs="Times New Roman"/>
          <w:b/>
          <w:bCs/>
        </w:rPr>
        <w:t xml:space="preserve"> Foy, 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WTCS </w:t>
      </w:r>
      <w:r w:rsidR="008419A1" w:rsidRPr="00A7508B">
        <w:rPr>
          <w:rFonts w:ascii="Times New Roman" w:eastAsia="Times New Roman" w:hAnsi="Times New Roman" w:cs="Times New Roman"/>
          <w:bCs/>
        </w:rPr>
        <w:t>President</w:t>
      </w:r>
      <w:r w:rsidR="00E8118B" w:rsidRPr="00A7508B">
        <w:rPr>
          <w:rFonts w:ascii="Times New Roman" w:eastAsia="Times New Roman" w:hAnsi="Times New Roman" w:cs="Times New Roman"/>
          <w:bCs/>
        </w:rPr>
        <w:t xml:space="preserve"> </w:t>
      </w:r>
      <w:r w:rsidR="00301A6D" w:rsidRPr="00A7508B">
        <w:rPr>
          <w:rFonts w:ascii="Times New Roman" w:eastAsia="Times New Roman" w:hAnsi="Times New Roman" w:cs="Times New Roman"/>
          <w:bCs/>
        </w:rPr>
        <w:t xml:space="preserve">-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58746D31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14:paraId="058DCDDE" w14:textId="77777777" w:rsidR="00455998" w:rsidRPr="00A7508B" w:rsidRDefault="001B00FC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4E1122" w:rsidRPr="00A7508B">
        <w:rPr>
          <w:rFonts w:ascii="Times New Roman" w:eastAsia="Times New Roman" w:hAnsi="Times New Roman" w:cs="Times New Roman"/>
          <w:bCs/>
        </w:rPr>
        <w:t xml:space="preserve">9:20 – 10:15 a.m. </w:t>
      </w:r>
      <w:r w:rsidR="004E1122" w:rsidRPr="00A7508B">
        <w:rPr>
          <w:rFonts w:ascii="Times New Roman" w:eastAsia="Times New Roman" w:hAnsi="Times New Roman" w:cs="Times New Roman"/>
          <w:bCs/>
        </w:rPr>
        <w:tab/>
      </w:r>
      <w:r w:rsidR="00455998" w:rsidRPr="00A7508B">
        <w:rPr>
          <w:rFonts w:ascii="Times New Roman" w:eastAsia="Times New Roman" w:hAnsi="Times New Roman" w:cs="Times New Roman"/>
          <w:b/>
          <w:bCs/>
        </w:rPr>
        <w:t>“Power of Stories:  How Our Experiences Shape the Way we Serve”</w:t>
      </w:r>
      <w:r w:rsidR="004E1122" w:rsidRPr="00A7508B">
        <w:rPr>
          <w:rFonts w:ascii="Times New Roman" w:eastAsia="Times New Roman" w:hAnsi="Times New Roman" w:cs="Times New Roman"/>
          <w:bCs/>
        </w:rPr>
        <w:t>;</w:t>
      </w:r>
      <w:r w:rsidR="00455998" w:rsidRPr="00A7508B">
        <w:rPr>
          <w:rFonts w:ascii="Times New Roman" w:eastAsia="Times New Roman" w:hAnsi="Times New Roman" w:cs="Times New Roman"/>
          <w:bCs/>
        </w:rPr>
        <w:t xml:space="preserve">-- </w:t>
      </w:r>
    </w:p>
    <w:p w14:paraId="2C1F61B1" w14:textId="77777777" w:rsidR="00A7481F" w:rsidRPr="00A7508B" w:rsidRDefault="00455998" w:rsidP="0045599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Cs/>
          <w:i/>
        </w:rPr>
      </w:pPr>
      <w:r w:rsidRPr="00A7508B">
        <w:rPr>
          <w:rFonts w:ascii="Times New Roman" w:eastAsia="Times New Roman" w:hAnsi="Times New Roman" w:cs="Times New Roman"/>
          <w:bCs/>
        </w:rPr>
        <w:t>A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l</w:t>
      </w:r>
      <w:r w:rsidR="00121E9B" w:rsidRPr="00A7508B">
        <w:rPr>
          <w:rFonts w:ascii="Times New Roman" w:eastAsia="Times New Roman" w:hAnsi="Times New Roman" w:cs="Times New Roman"/>
          <w:bCs/>
          <w:i/>
        </w:rPr>
        <w:t>o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nzo Kelly –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4AF384F0" w14:textId="77777777" w:rsidR="004E1122" w:rsidRPr="004E1122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14:paraId="7B3FC985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7508B">
        <w:rPr>
          <w:rFonts w:ascii="Times New Roman" w:eastAsia="Times New Roman" w:hAnsi="Times New Roman" w:cs="Times New Roman"/>
          <w:bCs/>
        </w:rPr>
        <w:t xml:space="preserve">10:15 – 10:30 a.m.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Pr="00A7508B">
        <w:rPr>
          <w:rFonts w:ascii="Times New Roman" w:eastAsia="Times New Roman" w:hAnsi="Times New Roman" w:cs="Times New Roman"/>
          <w:bCs/>
        </w:rPr>
        <w:tab/>
      </w:r>
      <w:r w:rsidRPr="00A7508B">
        <w:rPr>
          <w:rFonts w:ascii="Times New Roman" w:eastAsia="Times New Roman" w:hAnsi="Times New Roman" w:cs="Times New Roman"/>
          <w:b/>
          <w:bCs/>
        </w:rPr>
        <w:t>Break</w:t>
      </w:r>
    </w:p>
    <w:p w14:paraId="5922E774" w14:textId="77777777" w:rsidR="004E1122" w:rsidRPr="00A7508B" w:rsidRDefault="004E1122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B163BF6" w14:textId="77777777" w:rsidR="004E1122" w:rsidRPr="00A7508B" w:rsidRDefault="004E1122" w:rsidP="0045599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Cs/>
        </w:rPr>
      </w:pPr>
      <w:r w:rsidRPr="00A7508B">
        <w:rPr>
          <w:rFonts w:ascii="Times New Roman" w:eastAsia="Times New Roman" w:hAnsi="Times New Roman" w:cs="Times New Roman"/>
          <w:bCs/>
        </w:rPr>
        <w:t xml:space="preserve">10:30 – 11:15 a.m. </w:t>
      </w:r>
      <w:r w:rsidRPr="00A7508B">
        <w:rPr>
          <w:rFonts w:ascii="Times New Roman" w:eastAsia="Times New Roman" w:hAnsi="Times New Roman" w:cs="Times New Roman"/>
          <w:bCs/>
        </w:rPr>
        <w:tab/>
      </w:r>
      <w:r w:rsidR="00455998" w:rsidRPr="00A7508B">
        <w:rPr>
          <w:rFonts w:ascii="Times New Roman" w:eastAsia="Times New Roman" w:hAnsi="Times New Roman" w:cs="Times New Roman"/>
          <w:b/>
          <w:bCs/>
        </w:rPr>
        <w:t xml:space="preserve">“Order Matters:  How to Address Multiple Priorities in an Efficient, Effective &amp; Human Way” - </w:t>
      </w:r>
      <w:r w:rsidR="00D75A44" w:rsidRPr="00A7508B">
        <w:rPr>
          <w:rFonts w:ascii="Times New Roman" w:eastAsia="Times New Roman" w:hAnsi="Times New Roman" w:cs="Times New Roman"/>
          <w:bCs/>
          <w:i/>
        </w:rPr>
        <w:t>Al</w:t>
      </w:r>
      <w:r w:rsidR="00121E9B" w:rsidRPr="00A7508B">
        <w:rPr>
          <w:rFonts w:ascii="Times New Roman" w:eastAsia="Times New Roman" w:hAnsi="Times New Roman" w:cs="Times New Roman"/>
          <w:bCs/>
          <w:i/>
        </w:rPr>
        <w:t>o</w:t>
      </w:r>
      <w:r w:rsidR="00D75A44" w:rsidRPr="00A7508B">
        <w:rPr>
          <w:rFonts w:ascii="Times New Roman" w:eastAsia="Times New Roman" w:hAnsi="Times New Roman" w:cs="Times New Roman"/>
          <w:bCs/>
          <w:i/>
        </w:rPr>
        <w:t xml:space="preserve">nzo Kelly – </w:t>
      </w:r>
      <w:r w:rsidR="00D75A44" w:rsidRPr="00A7508B">
        <w:rPr>
          <w:rFonts w:ascii="Times New Roman" w:eastAsia="Times New Roman" w:hAnsi="Times New Roman" w:cs="Times New Roman"/>
          <w:i/>
        </w:rPr>
        <w:t>Capitol Ballroom</w:t>
      </w:r>
    </w:p>
    <w:p w14:paraId="0F0718A6" w14:textId="77777777" w:rsidR="00301A6D" w:rsidRPr="00A7508B" w:rsidRDefault="00301A6D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</w:p>
    <w:p w14:paraId="04048E7A" w14:textId="77777777" w:rsidR="00DC4D79" w:rsidRDefault="004E1122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55998">
        <w:rPr>
          <w:rFonts w:ascii="Times New Roman" w:eastAsia="Times New Roman" w:hAnsi="Times New Roman" w:cs="Times New Roman"/>
        </w:rPr>
        <w:t xml:space="preserve">11:15 </w:t>
      </w:r>
      <w:r w:rsidR="00FD2AAF" w:rsidRPr="00455998">
        <w:rPr>
          <w:rFonts w:ascii="Times New Roman" w:eastAsia="Times New Roman" w:hAnsi="Times New Roman" w:cs="Times New Roman"/>
        </w:rPr>
        <w:t>–</w:t>
      </w:r>
      <w:r w:rsidRPr="00455998">
        <w:rPr>
          <w:rFonts w:ascii="Times New Roman" w:eastAsia="Times New Roman" w:hAnsi="Times New Roman" w:cs="Times New Roman"/>
        </w:rPr>
        <w:t xml:space="preserve"> </w:t>
      </w:r>
      <w:r w:rsidR="00FD2AAF" w:rsidRPr="00455998">
        <w:rPr>
          <w:rFonts w:ascii="Times New Roman" w:eastAsia="Times New Roman" w:hAnsi="Times New Roman" w:cs="Times New Roman"/>
        </w:rPr>
        <w:t>1</w:t>
      </w:r>
      <w:r w:rsidR="00DC4D79">
        <w:rPr>
          <w:rFonts w:ascii="Times New Roman" w:eastAsia="Times New Roman" w:hAnsi="Times New Roman" w:cs="Times New Roman"/>
        </w:rPr>
        <w:t>1:45</w:t>
      </w:r>
      <w:r w:rsidR="003F32F9" w:rsidRPr="00455998">
        <w:rPr>
          <w:rFonts w:ascii="Times New Roman" w:eastAsia="Times New Roman" w:hAnsi="Times New Roman" w:cs="Times New Roman"/>
        </w:rPr>
        <w:t xml:space="preserve"> a.m.</w:t>
      </w:r>
      <w:r w:rsidR="003F32F9" w:rsidRPr="00455998">
        <w:rPr>
          <w:rFonts w:ascii="Times New Roman" w:eastAsia="Times New Roman" w:hAnsi="Times New Roman" w:cs="Times New Roman"/>
        </w:rPr>
        <w:tab/>
      </w:r>
      <w:r w:rsidR="003F32F9" w:rsidRPr="00455998">
        <w:rPr>
          <w:rFonts w:ascii="Times New Roman" w:eastAsia="Times New Roman" w:hAnsi="Times New Roman" w:cs="Times New Roman"/>
          <w:b/>
        </w:rPr>
        <w:tab/>
      </w:r>
      <w:r w:rsidR="00DC4D79" w:rsidRPr="00DC4D79">
        <w:rPr>
          <w:rFonts w:ascii="Times New Roman" w:eastAsia="Times New Roman" w:hAnsi="Times New Roman" w:cs="Times New Roman"/>
          <w:i/>
        </w:rPr>
        <w:t>Speaker TBD (Ideas include WI Governor, Lt. Governor, or representative from</w:t>
      </w:r>
    </w:p>
    <w:p w14:paraId="1E494856" w14:textId="3DDA8DC0" w:rsidR="00FD2AAF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 w:rsidRPr="00DC4D79">
        <w:rPr>
          <w:rFonts w:ascii="Times New Roman" w:eastAsia="Times New Roman" w:hAnsi="Times New Roman" w:cs="Times New Roman"/>
          <w:i/>
        </w:rPr>
        <w:t>the Joint Finance Committee)</w:t>
      </w:r>
    </w:p>
    <w:p w14:paraId="7C68CF46" w14:textId="77777777" w:rsidR="00FD2AAF" w:rsidRPr="00FD2AAF" w:rsidRDefault="00FD2AAF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B46181" w14:textId="7D0AB500" w:rsidR="00FD2AAF" w:rsidRPr="00A7508B" w:rsidRDefault="00DC4D79" w:rsidP="00F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</w:t>
      </w:r>
      <w:r w:rsidR="00FD2AAF" w:rsidRPr="00A7508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:45</w:t>
      </w:r>
      <w:r w:rsidR="00FD2AAF" w:rsidRPr="00A7508B">
        <w:rPr>
          <w:rFonts w:ascii="Times New Roman" w:eastAsia="Times New Roman" w:hAnsi="Times New Roman" w:cs="Times New Roman"/>
        </w:rPr>
        <w:t xml:space="preserve"> – 12:</w:t>
      </w:r>
      <w:r>
        <w:rPr>
          <w:rFonts w:ascii="Times New Roman" w:eastAsia="Times New Roman" w:hAnsi="Times New Roman" w:cs="Times New Roman"/>
        </w:rPr>
        <w:t>30</w:t>
      </w:r>
      <w:r w:rsidR="00FD2AAF" w:rsidRPr="00A7508B">
        <w:rPr>
          <w:rFonts w:ascii="Times New Roman" w:eastAsia="Times New Roman" w:hAnsi="Times New Roman" w:cs="Times New Roman"/>
        </w:rPr>
        <w:t xml:space="preserve"> p.m.</w:t>
      </w:r>
      <w:r w:rsidR="00FD2AAF" w:rsidRPr="00A7508B">
        <w:rPr>
          <w:rFonts w:ascii="Times New Roman" w:eastAsia="Times New Roman" w:hAnsi="Times New Roman" w:cs="Times New Roman"/>
        </w:rPr>
        <w:tab/>
      </w:r>
      <w:r w:rsidR="00FD2AAF" w:rsidRPr="00A7508B">
        <w:rPr>
          <w:rFonts w:ascii="Times New Roman" w:eastAsia="Times New Roman" w:hAnsi="Times New Roman" w:cs="Times New Roman"/>
        </w:rPr>
        <w:tab/>
      </w:r>
      <w:r w:rsidR="00FD2AAF" w:rsidRPr="00A7508B">
        <w:rPr>
          <w:rFonts w:ascii="Times New Roman" w:eastAsia="Times New Roman" w:hAnsi="Times New Roman" w:cs="Times New Roman"/>
          <w:b/>
        </w:rPr>
        <w:t>Lunch</w:t>
      </w:r>
      <w:r w:rsidR="00FD2AAF" w:rsidRPr="00A7508B">
        <w:rPr>
          <w:rFonts w:ascii="Times New Roman" w:eastAsia="Times New Roman" w:hAnsi="Times New Roman" w:cs="Times New Roman"/>
        </w:rPr>
        <w:t xml:space="preserve"> </w:t>
      </w:r>
      <w:r w:rsidR="00FD2AAF" w:rsidRPr="00A7508B">
        <w:rPr>
          <w:rFonts w:ascii="Times New Roman" w:eastAsia="Times New Roman" w:hAnsi="Times New Roman" w:cs="Times New Roman"/>
          <w:b/>
          <w:bCs/>
        </w:rPr>
        <w:t>Buffet</w:t>
      </w:r>
      <w:r w:rsidR="00FD2AAF" w:rsidRPr="00A7508B">
        <w:rPr>
          <w:rFonts w:ascii="Times New Roman" w:eastAsia="Times New Roman" w:hAnsi="Times New Roman" w:cs="Times New Roman"/>
        </w:rPr>
        <w:t xml:space="preserve">* -- </w:t>
      </w:r>
      <w:r w:rsidR="00D75A44" w:rsidRPr="00A7508B">
        <w:rPr>
          <w:rFonts w:ascii="Times New Roman" w:eastAsia="Times New Roman" w:hAnsi="Times New Roman" w:cs="Times New Roman"/>
          <w:i/>
          <w:iCs/>
        </w:rPr>
        <w:t>Wisconsin Ballroom</w:t>
      </w:r>
    </w:p>
    <w:p w14:paraId="530D779D" w14:textId="77777777" w:rsidR="001D3551" w:rsidRPr="00A7508B" w:rsidRDefault="001D3551" w:rsidP="00FD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C9D4191" w14:textId="1DA614A3" w:rsidR="00DC4D79" w:rsidRPr="00A7508B" w:rsidRDefault="00FD2AAF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508B">
        <w:rPr>
          <w:rFonts w:ascii="Times New Roman" w:eastAsia="Times New Roman" w:hAnsi="Times New Roman" w:cs="Times New Roman"/>
        </w:rPr>
        <w:t>12:</w:t>
      </w:r>
      <w:r w:rsidR="00DC4D79">
        <w:rPr>
          <w:rFonts w:ascii="Times New Roman" w:eastAsia="Times New Roman" w:hAnsi="Times New Roman" w:cs="Times New Roman"/>
        </w:rPr>
        <w:t>30</w:t>
      </w:r>
      <w:r w:rsidRPr="00A7508B">
        <w:rPr>
          <w:rFonts w:ascii="Times New Roman" w:eastAsia="Times New Roman" w:hAnsi="Times New Roman" w:cs="Times New Roman"/>
        </w:rPr>
        <w:t xml:space="preserve"> – 1:15 pm.</w:t>
      </w:r>
      <w:r w:rsidRPr="00A7508B">
        <w:rPr>
          <w:rFonts w:ascii="Times New Roman" w:eastAsia="Times New Roman" w:hAnsi="Times New Roman" w:cs="Times New Roman"/>
        </w:rPr>
        <w:tab/>
      </w:r>
      <w:r w:rsidRPr="00A7508B">
        <w:rPr>
          <w:rFonts w:ascii="Times New Roman" w:eastAsia="Times New Roman" w:hAnsi="Times New Roman" w:cs="Times New Roman"/>
          <w:b/>
        </w:rPr>
        <w:tab/>
      </w:r>
      <w:r w:rsidR="00DC4D79" w:rsidRPr="00A7508B">
        <w:rPr>
          <w:rFonts w:ascii="Times New Roman" w:eastAsia="Times New Roman" w:hAnsi="Times New Roman" w:cs="Times New Roman"/>
          <w:b/>
        </w:rPr>
        <w:t>Breakout Session</w:t>
      </w:r>
    </w:p>
    <w:p w14:paraId="07E8FCD8" w14:textId="07726B10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</w:rPr>
      </w:pPr>
      <w:r w:rsidRPr="00DC4D79">
        <w:rPr>
          <w:rFonts w:ascii="Times New Roman" w:eastAsia="Times New Roman" w:hAnsi="Times New Roman" w:cs="Times New Roman"/>
        </w:rPr>
        <w:t xml:space="preserve"> </w:t>
      </w:r>
      <w:r w:rsidRPr="00DC4D79">
        <w:rPr>
          <w:rFonts w:ascii="Times New Roman" w:eastAsia="Times New Roman" w:hAnsi="Times New Roman" w:cs="Times New Roman"/>
          <w:i/>
        </w:rPr>
        <w:t xml:space="preserve">Topic 1:  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Legislative Issues &amp; Their Impact on Technical Education </w:t>
      </w:r>
    </w:p>
    <w:p w14:paraId="1038A18B" w14:textId="3627EDF4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color w:val="FF0000"/>
        </w:rPr>
      </w:pPr>
      <w:r w:rsidRPr="00DC4D79">
        <w:rPr>
          <w:rFonts w:ascii="Times New Roman" w:eastAsia="Times New Roman" w:hAnsi="Times New Roman" w:cs="Times New Roman"/>
          <w:i/>
        </w:rPr>
        <w:t>Conor Smyth and Brandon Trujillo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 – </w:t>
      </w:r>
      <w:r w:rsidRPr="00DC4D79">
        <w:rPr>
          <w:rFonts w:ascii="Times New Roman" w:eastAsia="Times New Roman" w:hAnsi="Times New Roman" w:cs="Times New Roman"/>
          <w:i/>
        </w:rPr>
        <w:t>Madison Ballroom</w:t>
      </w:r>
    </w:p>
    <w:p w14:paraId="679A1860" w14:textId="0A7B7144" w:rsid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 w:rsidRPr="00DC4D79">
        <w:rPr>
          <w:rFonts w:ascii="Times New Roman" w:eastAsia="Times New Roman" w:hAnsi="Times New Roman" w:cs="Times New Roman"/>
          <w:i/>
        </w:rPr>
        <w:t xml:space="preserve">Topic 2:  </w:t>
      </w:r>
      <w:r w:rsidRPr="00DC4D79">
        <w:rPr>
          <w:rFonts w:ascii="Times New Roman" w:eastAsia="Times New Roman" w:hAnsi="Times New Roman" w:cs="Times New Roman"/>
          <w:b/>
          <w:i/>
        </w:rPr>
        <w:t>Making a Personal Connection to the Issues</w:t>
      </w:r>
      <w:r w:rsidRPr="00DC4D7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2081C14" w14:textId="3C92C242" w:rsidR="00DC4D79" w:rsidRPr="00DC4D79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Speaker TBD – </w:t>
      </w:r>
      <w:proofErr w:type="spellStart"/>
      <w:r>
        <w:rPr>
          <w:rFonts w:ascii="Times New Roman" w:eastAsia="Times New Roman" w:hAnsi="Times New Roman" w:cs="Times New Roman"/>
          <w:i/>
        </w:rPr>
        <w:t>Captol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Ballroom</w:t>
      </w:r>
    </w:p>
    <w:p w14:paraId="299D0CBA" w14:textId="39E7CC81" w:rsidR="005C2C69" w:rsidRPr="005C2C69" w:rsidRDefault="005C2C69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8FE1783" w14:textId="77777777" w:rsidR="00FD2AAF" w:rsidRPr="00455998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C2C69" w:rsidRPr="00455998">
        <w:rPr>
          <w:rFonts w:ascii="Times New Roman" w:eastAsia="Times New Roman" w:hAnsi="Times New Roman" w:cs="Times New Roman"/>
        </w:rPr>
        <w:t>1</w:t>
      </w:r>
      <w:r w:rsidR="00FD2AAF" w:rsidRPr="00455998">
        <w:rPr>
          <w:rFonts w:ascii="Times New Roman" w:eastAsia="Times New Roman" w:hAnsi="Times New Roman" w:cs="Times New Roman"/>
        </w:rPr>
        <w:t>:</w:t>
      </w:r>
      <w:r w:rsidR="00EE522D" w:rsidRPr="00455998">
        <w:rPr>
          <w:rFonts w:ascii="Times New Roman" w:eastAsia="Times New Roman" w:hAnsi="Times New Roman" w:cs="Times New Roman"/>
        </w:rPr>
        <w:t>15</w:t>
      </w:r>
      <w:r w:rsidR="00FD2AAF" w:rsidRPr="00455998">
        <w:rPr>
          <w:rFonts w:ascii="Times New Roman" w:eastAsia="Times New Roman" w:hAnsi="Times New Roman" w:cs="Times New Roman"/>
        </w:rPr>
        <w:t xml:space="preserve"> – </w:t>
      </w:r>
      <w:r w:rsidR="00EE522D" w:rsidRPr="00455998">
        <w:rPr>
          <w:rFonts w:ascii="Times New Roman" w:eastAsia="Times New Roman" w:hAnsi="Times New Roman" w:cs="Times New Roman"/>
        </w:rPr>
        <w:t>1:30</w:t>
      </w:r>
      <w:r w:rsidR="00FD2AAF" w:rsidRPr="00455998">
        <w:rPr>
          <w:rFonts w:ascii="Times New Roman" w:eastAsia="Times New Roman" w:hAnsi="Times New Roman" w:cs="Times New Roman"/>
        </w:rPr>
        <w:t xml:space="preserve"> p.m.</w:t>
      </w:r>
      <w:r w:rsidR="00FD2AAF" w:rsidRPr="00455998">
        <w:rPr>
          <w:rFonts w:ascii="Times New Roman" w:eastAsia="Times New Roman" w:hAnsi="Times New Roman" w:cs="Times New Roman"/>
        </w:rPr>
        <w:tab/>
      </w:r>
      <w:r w:rsidR="00FD2AAF" w:rsidRPr="00455998">
        <w:rPr>
          <w:rFonts w:ascii="Times New Roman" w:eastAsia="Times New Roman" w:hAnsi="Times New Roman" w:cs="Times New Roman"/>
        </w:rPr>
        <w:tab/>
      </w:r>
      <w:r w:rsidR="00FD2AAF" w:rsidRPr="00455998">
        <w:rPr>
          <w:rFonts w:ascii="Times New Roman" w:eastAsia="Times New Roman" w:hAnsi="Times New Roman" w:cs="Times New Roman"/>
          <w:b/>
        </w:rPr>
        <w:t>Break</w:t>
      </w:r>
    </w:p>
    <w:p w14:paraId="16D8AB33" w14:textId="77777777" w:rsidR="00FD2AAF" w:rsidRPr="00646E7A" w:rsidRDefault="00FD2AA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4014C0F" w14:textId="53F04AED" w:rsidR="00DC4D79" w:rsidRDefault="001B00FC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522D" w:rsidRPr="00A7508B">
        <w:rPr>
          <w:rFonts w:ascii="Times New Roman" w:eastAsia="Times New Roman" w:hAnsi="Times New Roman" w:cs="Times New Roman"/>
        </w:rPr>
        <w:t>1:30 – 2:</w:t>
      </w:r>
      <w:r w:rsidR="006D76A2">
        <w:rPr>
          <w:rFonts w:ascii="Times New Roman" w:eastAsia="Times New Roman" w:hAnsi="Times New Roman" w:cs="Times New Roman"/>
        </w:rPr>
        <w:t>3</w:t>
      </w:r>
      <w:r w:rsidR="00EE522D" w:rsidRPr="00A7508B">
        <w:rPr>
          <w:rFonts w:ascii="Times New Roman" w:eastAsia="Times New Roman" w:hAnsi="Times New Roman" w:cs="Times New Roman"/>
        </w:rPr>
        <w:t>0</w:t>
      </w:r>
      <w:r w:rsidR="007926C7" w:rsidRPr="00A7508B">
        <w:rPr>
          <w:rFonts w:ascii="Times New Roman" w:eastAsia="Times New Roman" w:hAnsi="Times New Roman" w:cs="Times New Roman"/>
        </w:rPr>
        <w:t xml:space="preserve"> p.m.</w:t>
      </w:r>
      <w:r w:rsidR="00DC4D79">
        <w:rPr>
          <w:rFonts w:ascii="Times New Roman" w:eastAsia="Times New Roman" w:hAnsi="Times New Roman" w:cs="Times New Roman"/>
        </w:rPr>
        <w:tab/>
      </w:r>
      <w:r w:rsidR="00DC4D79">
        <w:rPr>
          <w:rFonts w:ascii="Times New Roman" w:eastAsia="Times New Roman" w:hAnsi="Times New Roman" w:cs="Times New Roman"/>
        </w:rPr>
        <w:tab/>
      </w:r>
      <w:r w:rsidR="00DC4D79" w:rsidRPr="006D76A2">
        <w:rPr>
          <w:rFonts w:ascii="Times New Roman" w:eastAsia="Times New Roman" w:hAnsi="Times New Roman" w:cs="Times New Roman"/>
          <w:b/>
        </w:rPr>
        <w:t>Lobby Games!</w:t>
      </w:r>
    </w:p>
    <w:p w14:paraId="48928E41" w14:textId="77777777" w:rsidR="00DC4D79" w:rsidRPr="006D76A2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D76A2">
        <w:rPr>
          <w:rFonts w:ascii="Times New Roman" w:eastAsia="Times New Roman" w:hAnsi="Times New Roman" w:cs="Times New Roman"/>
          <w:i/>
        </w:rPr>
        <w:t>Split into groups and have mock “legislators” (advisors or officers?) for each group</w:t>
      </w:r>
    </w:p>
    <w:p w14:paraId="27592C9F" w14:textId="77777777" w:rsidR="00DC4D79" w:rsidRPr="006D76A2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</w:rPr>
      </w:pPr>
      <w:r w:rsidRPr="006D76A2">
        <w:rPr>
          <w:rFonts w:ascii="Times New Roman" w:eastAsia="Times New Roman" w:hAnsi="Times New Roman" w:cs="Times New Roman"/>
          <w:i/>
        </w:rPr>
        <w:t>to go to lobby to.  Groups can then get feedback from their “legislator” and have a</w:t>
      </w:r>
    </w:p>
    <w:p w14:paraId="69DC34AA" w14:textId="23119586" w:rsidR="00FD36A1" w:rsidRDefault="00DC4D79" w:rsidP="00DC4D79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76A2">
        <w:rPr>
          <w:rFonts w:ascii="Times New Roman" w:eastAsia="Times New Roman" w:hAnsi="Times New Roman" w:cs="Times New Roman"/>
          <w:i/>
        </w:rPr>
        <w:t>chance to practice what they’ve learned.  We can score it and announce wins too at the awards ceremony, just to add some fun!</w:t>
      </w:r>
      <w:r w:rsidR="007926C7" w:rsidRPr="006D76A2">
        <w:rPr>
          <w:rFonts w:ascii="Times New Roman" w:eastAsia="Times New Roman" w:hAnsi="Times New Roman" w:cs="Times New Roman"/>
          <w:i/>
        </w:rPr>
        <w:tab/>
      </w:r>
      <w:r w:rsidR="007926C7" w:rsidRPr="00A7508B">
        <w:rPr>
          <w:rFonts w:ascii="Times New Roman" w:eastAsia="Times New Roman" w:hAnsi="Times New Roman" w:cs="Times New Roman"/>
        </w:rPr>
        <w:tab/>
      </w:r>
    </w:p>
    <w:p w14:paraId="3FDD53B2" w14:textId="77777777" w:rsidR="00EE522D" w:rsidRPr="00EE522D" w:rsidRDefault="00EE522D" w:rsidP="00EE52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3F7C401C" w14:textId="77777777" w:rsidR="00356611" w:rsidRPr="00455998" w:rsidRDefault="001B00FC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E0740" w:rsidRPr="00A7508B">
        <w:rPr>
          <w:rFonts w:ascii="Times New Roman" w:eastAsia="Times New Roman" w:hAnsi="Times New Roman" w:cs="Times New Roman"/>
        </w:rPr>
        <w:t>2:</w:t>
      </w:r>
      <w:r w:rsidR="00FD36A1" w:rsidRPr="00A7508B">
        <w:rPr>
          <w:rFonts w:ascii="Times New Roman" w:eastAsia="Times New Roman" w:hAnsi="Times New Roman" w:cs="Times New Roman"/>
        </w:rPr>
        <w:t>30</w:t>
      </w:r>
      <w:r w:rsidR="00EE0740" w:rsidRPr="00A7508B">
        <w:rPr>
          <w:rFonts w:ascii="Times New Roman" w:eastAsia="Times New Roman" w:hAnsi="Times New Roman" w:cs="Times New Roman"/>
        </w:rPr>
        <w:t xml:space="preserve"> – </w:t>
      </w:r>
      <w:r w:rsidR="00EB5079" w:rsidRPr="00A7508B">
        <w:rPr>
          <w:rFonts w:ascii="Times New Roman" w:eastAsia="Times New Roman" w:hAnsi="Times New Roman" w:cs="Times New Roman"/>
        </w:rPr>
        <w:t>4:30</w:t>
      </w:r>
      <w:r w:rsidR="007926C7" w:rsidRPr="00A7508B">
        <w:rPr>
          <w:rFonts w:ascii="Times New Roman" w:eastAsia="Times New Roman" w:hAnsi="Times New Roman" w:cs="Times New Roman"/>
        </w:rPr>
        <w:t xml:space="preserve"> p.m.</w:t>
      </w:r>
      <w:r w:rsidR="007926C7" w:rsidRPr="00A7508B">
        <w:rPr>
          <w:rFonts w:ascii="Times New Roman" w:eastAsia="Times New Roman" w:hAnsi="Times New Roman" w:cs="Times New Roman"/>
        </w:rPr>
        <w:tab/>
      </w:r>
      <w:r w:rsidR="00EB5079" w:rsidRPr="00A7508B">
        <w:rPr>
          <w:rFonts w:ascii="Times New Roman" w:eastAsia="Times New Roman" w:hAnsi="Times New Roman" w:cs="Times New Roman"/>
          <w:b/>
        </w:rPr>
        <w:t>Tour of Capitol</w:t>
      </w:r>
      <w:r w:rsidR="00FC4849" w:rsidRPr="00A7508B">
        <w:rPr>
          <w:rFonts w:ascii="Times New Roman" w:eastAsia="Times New Roman" w:hAnsi="Times New Roman" w:cs="Times New Roman"/>
          <w:b/>
        </w:rPr>
        <w:t xml:space="preserve"> – </w:t>
      </w:r>
      <w:r w:rsidR="00601E77" w:rsidRPr="00A7508B">
        <w:rPr>
          <w:rFonts w:ascii="Times New Roman" w:eastAsia="Times New Roman" w:hAnsi="Times New Roman" w:cs="Times New Roman"/>
          <w:b/>
          <w:i/>
          <w:u w:val="single"/>
        </w:rPr>
        <w:t>Details to be provided</w:t>
      </w:r>
      <w:r w:rsidR="00601E77" w:rsidRPr="004559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55998" w:rsidRPr="004559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</w:t>
      </w:r>
      <w:r w:rsidR="00513742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Tours start promptly at 3 p.m.</w:t>
      </w:r>
      <w:r w:rsidR="008E77EC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in the Capitol</w:t>
      </w:r>
      <w:r w:rsidR="00513742" w:rsidRPr="004559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)</w:t>
      </w:r>
    </w:p>
    <w:p w14:paraId="1CB4421F" w14:textId="77777777" w:rsidR="00531234" w:rsidRPr="00531234" w:rsidRDefault="00531234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14:paraId="4A5971D5" w14:textId="298A4914" w:rsidR="005E3820" w:rsidRPr="00455998" w:rsidRDefault="001B00FC" w:rsidP="00601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926C7" w:rsidRPr="00455998">
        <w:rPr>
          <w:rFonts w:ascii="Times New Roman" w:eastAsia="Times New Roman" w:hAnsi="Times New Roman" w:cs="Times New Roman"/>
        </w:rPr>
        <w:t>5:</w:t>
      </w:r>
      <w:r w:rsidR="005E3820" w:rsidRPr="00455998">
        <w:rPr>
          <w:rFonts w:ascii="Times New Roman" w:eastAsia="Times New Roman" w:hAnsi="Times New Roman" w:cs="Times New Roman"/>
        </w:rPr>
        <w:t>0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="00EE0740" w:rsidRPr="00455998">
        <w:rPr>
          <w:rFonts w:ascii="Times New Roman" w:eastAsia="Times New Roman" w:hAnsi="Times New Roman" w:cs="Times New Roman"/>
        </w:rPr>
        <w:t xml:space="preserve"> – </w:t>
      </w:r>
      <w:r w:rsidR="00531234" w:rsidRPr="00455998">
        <w:rPr>
          <w:rFonts w:ascii="Times New Roman" w:eastAsia="Times New Roman" w:hAnsi="Times New Roman" w:cs="Times New Roman"/>
        </w:rPr>
        <w:t>7:</w:t>
      </w:r>
      <w:r w:rsidR="00455998" w:rsidRPr="00455998">
        <w:rPr>
          <w:rFonts w:ascii="Times New Roman" w:eastAsia="Times New Roman" w:hAnsi="Times New Roman" w:cs="Times New Roman"/>
        </w:rPr>
        <w:t>3</w:t>
      </w:r>
      <w:r w:rsidR="00531234" w:rsidRPr="00455998">
        <w:rPr>
          <w:rFonts w:ascii="Times New Roman" w:eastAsia="Times New Roman" w:hAnsi="Times New Roman" w:cs="Times New Roman"/>
        </w:rPr>
        <w:t>0</w:t>
      </w:r>
      <w:r w:rsidR="007926C7" w:rsidRPr="00455998">
        <w:rPr>
          <w:rFonts w:ascii="Times New Roman" w:eastAsia="Times New Roman" w:hAnsi="Times New Roman" w:cs="Times New Roman"/>
        </w:rPr>
        <w:t xml:space="preserve"> p.m.</w:t>
      </w:r>
      <w:r w:rsidR="007926C7" w:rsidRPr="00455998">
        <w:rPr>
          <w:rFonts w:ascii="Times New Roman" w:eastAsia="Times New Roman" w:hAnsi="Times New Roman" w:cs="Times New Roman"/>
        </w:rPr>
        <w:tab/>
      </w:r>
      <w:r w:rsidR="007926C7" w:rsidRPr="00455998">
        <w:rPr>
          <w:rFonts w:ascii="Times New Roman" w:eastAsia="Times New Roman" w:hAnsi="Times New Roman" w:cs="Times New Roman"/>
        </w:rPr>
        <w:tab/>
      </w:r>
      <w:r w:rsidR="006D76A2">
        <w:rPr>
          <w:rFonts w:ascii="Times New Roman" w:eastAsia="Times New Roman" w:hAnsi="Times New Roman" w:cs="Times New Roman"/>
        </w:rPr>
        <w:t>*</w:t>
      </w:r>
      <w:r w:rsidR="005E3820" w:rsidRPr="00455998">
        <w:rPr>
          <w:rFonts w:ascii="Times New Roman" w:eastAsia="Times New Roman" w:hAnsi="Times New Roman" w:cs="Times New Roman"/>
          <w:b/>
        </w:rPr>
        <w:t xml:space="preserve">Dinner </w:t>
      </w:r>
      <w:r w:rsidR="00455998" w:rsidRPr="00455998">
        <w:rPr>
          <w:rFonts w:ascii="Times New Roman" w:eastAsia="Times New Roman" w:hAnsi="Times New Roman" w:cs="Times New Roman"/>
          <w:b/>
        </w:rPr>
        <w:t xml:space="preserve">&amp; WSG Awards </w:t>
      </w:r>
      <w:r w:rsidR="005E3820" w:rsidRPr="00455998">
        <w:rPr>
          <w:rFonts w:ascii="Times New Roman" w:eastAsia="Times New Roman" w:hAnsi="Times New Roman" w:cs="Times New Roman"/>
          <w:b/>
        </w:rPr>
        <w:t xml:space="preserve">– </w:t>
      </w:r>
      <w:r w:rsidR="00D75A44" w:rsidRPr="00455998">
        <w:rPr>
          <w:rFonts w:ascii="Times New Roman" w:eastAsia="Times New Roman" w:hAnsi="Times New Roman" w:cs="Times New Roman"/>
          <w:i/>
        </w:rPr>
        <w:t>Wisconsin Ballroom</w:t>
      </w:r>
    </w:p>
    <w:p w14:paraId="6470D8A9" w14:textId="77777777" w:rsidR="00431ECD" w:rsidRPr="00431ECD" w:rsidRDefault="00431ECD" w:rsidP="005E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834B4E4" w14:textId="62EC19C2"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7A0F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19, 2019</w:t>
      </w:r>
    </w:p>
    <w:p w14:paraId="790C8570" w14:textId="16A51D6B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7:30 – 9:00 a.m.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312909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Breakfast</w:t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* -</w:t>
      </w:r>
      <w:r w:rsidR="00301A6D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75A44"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Madison Ballro</w:t>
      </w:r>
      <w:r w:rsidR="007A0F46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="00D75A44"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m</w:t>
      </w:r>
    </w:p>
    <w:p w14:paraId="70680821" w14:textId="77777777" w:rsidR="007926C7" w:rsidRPr="00A7508B" w:rsidRDefault="001B00FC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>9:00 a.m. - ?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ab/>
      </w:r>
      <w:r w:rsidR="007926C7" w:rsidRPr="00A7508B">
        <w:rPr>
          <w:rFonts w:ascii="Times New Roman" w:eastAsia="Times New Roman" w:hAnsi="Times New Roman" w:cs="Times New Roman"/>
          <w:b/>
          <w:bCs/>
          <w:sz w:val="20"/>
          <w:szCs w:val="20"/>
        </w:rPr>
        <w:t>Meet with your representatives</w:t>
      </w:r>
      <w:r w:rsidR="007926C7" w:rsidRPr="00A7508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7926C7" w:rsidRPr="00A7508B">
        <w:rPr>
          <w:rFonts w:ascii="Times New Roman" w:eastAsia="Times New Roman" w:hAnsi="Times New Roman" w:cs="Times New Roman"/>
          <w:i/>
          <w:iCs/>
          <w:sz w:val="20"/>
          <w:szCs w:val="20"/>
        </w:rPr>
        <w:t>State Capitol Building</w:t>
      </w:r>
    </w:p>
    <w:p w14:paraId="620CD04C" w14:textId="77777777" w:rsidR="00AA3CB1" w:rsidRPr="00A7508B" w:rsidRDefault="001B0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3CB1" w:rsidRPr="00A7508B">
        <w:rPr>
          <w:rFonts w:ascii="Times New Roman" w:eastAsia="Times New Roman" w:hAnsi="Times New Roman" w:cs="Times New Roman"/>
          <w:sz w:val="20"/>
          <w:szCs w:val="20"/>
        </w:rPr>
        <w:t xml:space="preserve">11:00 a.m. – </w:t>
      </w:r>
      <w:r w:rsidR="00601E77" w:rsidRPr="00A7508B">
        <w:rPr>
          <w:rFonts w:ascii="Times New Roman" w:eastAsia="Times New Roman" w:hAnsi="Times New Roman" w:cs="Times New Roman"/>
          <w:sz w:val="20"/>
          <w:szCs w:val="20"/>
        </w:rPr>
        <w:t>1:30</w:t>
      </w:r>
      <w:r w:rsidR="00AA3CB1" w:rsidRPr="00A7508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AA3CB1" w:rsidRPr="00A7508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7508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A3CB1" w:rsidRPr="00A7508B">
        <w:rPr>
          <w:rFonts w:ascii="Times New Roman" w:eastAsia="Times New Roman" w:hAnsi="Times New Roman" w:cs="Times New Roman"/>
          <w:b/>
          <w:sz w:val="20"/>
          <w:szCs w:val="20"/>
        </w:rPr>
        <w:t>WTCS Showcase – State Capitol Rotunda</w:t>
      </w:r>
    </w:p>
    <w:sectPr w:rsidR="00AA3CB1" w:rsidRPr="00A7508B" w:rsidSect="00CC4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4817" w14:textId="77777777" w:rsidR="0013486D" w:rsidRDefault="0013486D" w:rsidP="0020156F">
      <w:pPr>
        <w:spacing w:after="0" w:line="240" w:lineRule="auto"/>
      </w:pPr>
      <w:r>
        <w:separator/>
      </w:r>
    </w:p>
  </w:endnote>
  <w:endnote w:type="continuationSeparator" w:id="0">
    <w:p w14:paraId="14D2C8BC" w14:textId="77777777" w:rsidR="0013486D" w:rsidRDefault="0013486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93B2" w14:textId="77777777" w:rsidR="006D76A2" w:rsidRDefault="006D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A6E" w14:textId="77777777" w:rsidR="003B3D96" w:rsidRPr="00A7508B" w:rsidRDefault="003B3D96">
    <w:pPr>
      <w:pStyle w:val="Footer"/>
    </w:pPr>
    <w:r w:rsidRPr="00A7508B">
      <w:rPr>
        <w:rFonts w:ascii="Times New Roman" w:eastAsia="Times New Roman" w:hAnsi="Times New Roman" w:cs="Times New Roman"/>
      </w:rPr>
      <w:t>* Included in seminar registration fee.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1A2E" w14:textId="77777777" w:rsidR="006D76A2" w:rsidRDefault="006D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EC9F" w14:textId="77777777" w:rsidR="0013486D" w:rsidRDefault="0013486D" w:rsidP="0020156F">
      <w:pPr>
        <w:spacing w:after="0" w:line="240" w:lineRule="auto"/>
      </w:pPr>
      <w:r>
        <w:separator/>
      </w:r>
    </w:p>
  </w:footnote>
  <w:footnote w:type="continuationSeparator" w:id="0">
    <w:p w14:paraId="2833D5AF" w14:textId="77777777" w:rsidR="0013486D" w:rsidRDefault="0013486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6944" w14:textId="77777777" w:rsidR="006D76A2" w:rsidRDefault="006D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6DA5" w14:textId="36FBF6C3" w:rsidR="0020156F" w:rsidRDefault="006D76A2" w:rsidP="007926C7">
    <w:pPr>
      <w:pStyle w:val="Header"/>
      <w:jc w:val="center"/>
    </w:pPr>
    <w:sdt>
      <w:sdtPr>
        <w:id w:val="-1990624839"/>
        <w:docPartObj>
          <w:docPartGallery w:val="Watermarks"/>
          <w:docPartUnique/>
        </w:docPartObj>
      </w:sdtPr>
      <w:sdtContent>
        <w:r>
          <w:rPr>
            <w:noProof/>
          </w:rPr>
          <w:pict w14:anchorId="50D030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59BC">
      <w:rPr>
        <w:noProof/>
      </w:rPr>
      <w:drawing>
        <wp:inline distT="0" distB="0" distL="0" distR="0" wp14:anchorId="19F9BBEE" wp14:editId="1CAB558E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7362" w14:textId="77777777" w:rsidR="006D76A2" w:rsidRDefault="006D7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4F37"/>
    <w:multiLevelType w:val="hybridMultilevel"/>
    <w:tmpl w:val="3CA863D8"/>
    <w:lvl w:ilvl="0" w:tplc="9A789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C18"/>
    <w:multiLevelType w:val="hybridMultilevel"/>
    <w:tmpl w:val="730E65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05E43"/>
    <w:rsid w:val="00013402"/>
    <w:rsid w:val="00020D7C"/>
    <w:rsid w:val="00023DDB"/>
    <w:rsid w:val="000559BC"/>
    <w:rsid w:val="000571D3"/>
    <w:rsid w:val="00062AF3"/>
    <w:rsid w:val="000B5EE4"/>
    <w:rsid w:val="000C5EEF"/>
    <w:rsid w:val="000D695D"/>
    <w:rsid w:val="000D721E"/>
    <w:rsid w:val="000E1755"/>
    <w:rsid w:val="000E7291"/>
    <w:rsid w:val="00121E9B"/>
    <w:rsid w:val="0013486D"/>
    <w:rsid w:val="00171523"/>
    <w:rsid w:val="00180137"/>
    <w:rsid w:val="001808D4"/>
    <w:rsid w:val="00181C2E"/>
    <w:rsid w:val="001B00FC"/>
    <w:rsid w:val="001D3551"/>
    <w:rsid w:val="001D43B9"/>
    <w:rsid w:val="0020156F"/>
    <w:rsid w:val="0021010B"/>
    <w:rsid w:val="00223B61"/>
    <w:rsid w:val="00263E9E"/>
    <w:rsid w:val="00275ECE"/>
    <w:rsid w:val="002A63C7"/>
    <w:rsid w:val="002B499D"/>
    <w:rsid w:val="002B5504"/>
    <w:rsid w:val="002E5251"/>
    <w:rsid w:val="002F07BD"/>
    <w:rsid w:val="002F41B1"/>
    <w:rsid w:val="002F7EDE"/>
    <w:rsid w:val="00301A6D"/>
    <w:rsid w:val="00311A23"/>
    <w:rsid w:val="00312909"/>
    <w:rsid w:val="0033469E"/>
    <w:rsid w:val="00356611"/>
    <w:rsid w:val="00364871"/>
    <w:rsid w:val="00370AA6"/>
    <w:rsid w:val="00390EA3"/>
    <w:rsid w:val="00392560"/>
    <w:rsid w:val="003B352F"/>
    <w:rsid w:val="003B3D96"/>
    <w:rsid w:val="003F32F9"/>
    <w:rsid w:val="0040498A"/>
    <w:rsid w:val="00425C68"/>
    <w:rsid w:val="00430470"/>
    <w:rsid w:val="00431637"/>
    <w:rsid w:val="00431ECD"/>
    <w:rsid w:val="004334F6"/>
    <w:rsid w:val="00454816"/>
    <w:rsid w:val="00455998"/>
    <w:rsid w:val="00471269"/>
    <w:rsid w:val="004818D8"/>
    <w:rsid w:val="004A54C8"/>
    <w:rsid w:val="004B5833"/>
    <w:rsid w:val="004D178B"/>
    <w:rsid w:val="004D647C"/>
    <w:rsid w:val="004E1122"/>
    <w:rsid w:val="00513742"/>
    <w:rsid w:val="00526AF1"/>
    <w:rsid w:val="00531234"/>
    <w:rsid w:val="005358DB"/>
    <w:rsid w:val="0053610C"/>
    <w:rsid w:val="005C2C69"/>
    <w:rsid w:val="005D31F3"/>
    <w:rsid w:val="005E3820"/>
    <w:rsid w:val="005E5F6A"/>
    <w:rsid w:val="00601E77"/>
    <w:rsid w:val="00603133"/>
    <w:rsid w:val="00611FBE"/>
    <w:rsid w:val="00631D6C"/>
    <w:rsid w:val="0063630F"/>
    <w:rsid w:val="00646E7A"/>
    <w:rsid w:val="00660367"/>
    <w:rsid w:val="00662DAF"/>
    <w:rsid w:val="0066678F"/>
    <w:rsid w:val="006764CF"/>
    <w:rsid w:val="006A1FFF"/>
    <w:rsid w:val="006B6B42"/>
    <w:rsid w:val="006D28F4"/>
    <w:rsid w:val="006D5591"/>
    <w:rsid w:val="006D76A2"/>
    <w:rsid w:val="006F5E47"/>
    <w:rsid w:val="007166DE"/>
    <w:rsid w:val="00727D6B"/>
    <w:rsid w:val="0076215C"/>
    <w:rsid w:val="00773023"/>
    <w:rsid w:val="007776E1"/>
    <w:rsid w:val="007852C3"/>
    <w:rsid w:val="007926C7"/>
    <w:rsid w:val="00797CB1"/>
    <w:rsid w:val="007A0F46"/>
    <w:rsid w:val="007B482B"/>
    <w:rsid w:val="007E4A90"/>
    <w:rsid w:val="00801B20"/>
    <w:rsid w:val="008312E7"/>
    <w:rsid w:val="00833403"/>
    <w:rsid w:val="008419A1"/>
    <w:rsid w:val="00857F9F"/>
    <w:rsid w:val="008630BA"/>
    <w:rsid w:val="008663A5"/>
    <w:rsid w:val="00875124"/>
    <w:rsid w:val="0089081D"/>
    <w:rsid w:val="0089641A"/>
    <w:rsid w:val="008A2962"/>
    <w:rsid w:val="008B2B41"/>
    <w:rsid w:val="008C5191"/>
    <w:rsid w:val="008E77EC"/>
    <w:rsid w:val="008F593F"/>
    <w:rsid w:val="00915AF2"/>
    <w:rsid w:val="00920CBB"/>
    <w:rsid w:val="009263F7"/>
    <w:rsid w:val="009266B7"/>
    <w:rsid w:val="009326A6"/>
    <w:rsid w:val="00933E0D"/>
    <w:rsid w:val="009572A3"/>
    <w:rsid w:val="0098600D"/>
    <w:rsid w:val="009A62C9"/>
    <w:rsid w:val="009B07DA"/>
    <w:rsid w:val="009D0360"/>
    <w:rsid w:val="009D0F0C"/>
    <w:rsid w:val="009D55CA"/>
    <w:rsid w:val="009F54FE"/>
    <w:rsid w:val="00A30E9C"/>
    <w:rsid w:val="00A52820"/>
    <w:rsid w:val="00A5713B"/>
    <w:rsid w:val="00A61745"/>
    <w:rsid w:val="00A7481F"/>
    <w:rsid w:val="00A7508B"/>
    <w:rsid w:val="00A766BA"/>
    <w:rsid w:val="00AA3CB1"/>
    <w:rsid w:val="00AC09CC"/>
    <w:rsid w:val="00AD047F"/>
    <w:rsid w:val="00AD4418"/>
    <w:rsid w:val="00B01F50"/>
    <w:rsid w:val="00B21F62"/>
    <w:rsid w:val="00B44612"/>
    <w:rsid w:val="00B771F2"/>
    <w:rsid w:val="00B96402"/>
    <w:rsid w:val="00BE011F"/>
    <w:rsid w:val="00BE0BB2"/>
    <w:rsid w:val="00BE52F8"/>
    <w:rsid w:val="00BF669F"/>
    <w:rsid w:val="00C06103"/>
    <w:rsid w:val="00C21BAF"/>
    <w:rsid w:val="00C40E53"/>
    <w:rsid w:val="00C4135D"/>
    <w:rsid w:val="00C539D9"/>
    <w:rsid w:val="00C54CA2"/>
    <w:rsid w:val="00C61427"/>
    <w:rsid w:val="00C63E1A"/>
    <w:rsid w:val="00C77475"/>
    <w:rsid w:val="00C95C1D"/>
    <w:rsid w:val="00CA5A6C"/>
    <w:rsid w:val="00CB5BF4"/>
    <w:rsid w:val="00CC4045"/>
    <w:rsid w:val="00CC4BFE"/>
    <w:rsid w:val="00CC60E9"/>
    <w:rsid w:val="00CF7FDE"/>
    <w:rsid w:val="00D16096"/>
    <w:rsid w:val="00D316E9"/>
    <w:rsid w:val="00D75A44"/>
    <w:rsid w:val="00D77601"/>
    <w:rsid w:val="00D93F9B"/>
    <w:rsid w:val="00DA4F02"/>
    <w:rsid w:val="00DA7E57"/>
    <w:rsid w:val="00DC3DF6"/>
    <w:rsid w:val="00DC4D79"/>
    <w:rsid w:val="00DD5C30"/>
    <w:rsid w:val="00E04FC5"/>
    <w:rsid w:val="00E45CC0"/>
    <w:rsid w:val="00E66C75"/>
    <w:rsid w:val="00E704F1"/>
    <w:rsid w:val="00E8118B"/>
    <w:rsid w:val="00E92C41"/>
    <w:rsid w:val="00E95873"/>
    <w:rsid w:val="00EA38D0"/>
    <w:rsid w:val="00EB5079"/>
    <w:rsid w:val="00EB53EA"/>
    <w:rsid w:val="00EC2486"/>
    <w:rsid w:val="00EE0135"/>
    <w:rsid w:val="00EE0740"/>
    <w:rsid w:val="00EE522D"/>
    <w:rsid w:val="00F039C9"/>
    <w:rsid w:val="00F13143"/>
    <w:rsid w:val="00F13B1E"/>
    <w:rsid w:val="00F1726F"/>
    <w:rsid w:val="00F43C02"/>
    <w:rsid w:val="00F457C0"/>
    <w:rsid w:val="00F51817"/>
    <w:rsid w:val="00F53AD2"/>
    <w:rsid w:val="00F80D37"/>
    <w:rsid w:val="00F85C0C"/>
    <w:rsid w:val="00F97D7D"/>
    <w:rsid w:val="00FA6EE6"/>
    <w:rsid w:val="00FB77AC"/>
    <w:rsid w:val="00FC4849"/>
    <w:rsid w:val="00FD2AAF"/>
    <w:rsid w:val="00FD36A1"/>
    <w:rsid w:val="00FD7C1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0D2B6BC"/>
  <w15:docId w15:val="{4CE1B6B5-A0C1-4565-AED7-5F920B2B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2</cp:revision>
  <cp:lastPrinted>2018-01-10T02:39:00Z</cp:lastPrinted>
  <dcterms:created xsi:type="dcterms:W3CDTF">2018-11-14T15:43:00Z</dcterms:created>
  <dcterms:modified xsi:type="dcterms:W3CDTF">2018-11-14T15:43:00Z</dcterms:modified>
</cp:coreProperties>
</file>