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1" w:rsidRDefault="00B22B31"/>
    <w:p w:rsidR="00985B06" w:rsidRDefault="00985B06"/>
    <w:p w:rsidR="00985B06" w:rsidRDefault="00985B06"/>
    <w:p w:rsidR="00985B06" w:rsidRPr="00985B06" w:rsidRDefault="00985B06" w:rsidP="00985B06">
      <w:pPr>
        <w:jc w:val="center"/>
        <w:rPr>
          <w:sz w:val="32"/>
          <w:szCs w:val="32"/>
        </w:rPr>
      </w:pPr>
      <w:r w:rsidRPr="00985B06">
        <w:rPr>
          <w:sz w:val="32"/>
          <w:szCs w:val="32"/>
        </w:rPr>
        <w:t>Wisconsin Student Government</w:t>
      </w:r>
    </w:p>
    <w:p w:rsidR="00985B06" w:rsidRPr="00985B06" w:rsidRDefault="00985B06" w:rsidP="00985B06">
      <w:pPr>
        <w:jc w:val="center"/>
        <w:rPr>
          <w:sz w:val="28"/>
          <w:szCs w:val="28"/>
          <w:u w:val="single"/>
        </w:rPr>
      </w:pPr>
      <w:r w:rsidRPr="00985B06">
        <w:rPr>
          <w:sz w:val="28"/>
          <w:szCs w:val="28"/>
          <w:u w:val="single"/>
        </w:rPr>
        <w:t>5-year Income/Expense Status</w:t>
      </w:r>
    </w:p>
    <w:p w:rsidR="00985B06" w:rsidRDefault="00985B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85B06" w:rsidRPr="00985B06" w:rsidTr="00985B06"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394" w:type="dxa"/>
          </w:tcPr>
          <w:p w:rsidR="00985B06" w:rsidRPr="00985B06" w:rsidRDefault="00985B06" w:rsidP="00985B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 w:rsidRPr="00985B06">
              <w:rPr>
                <w:sz w:val="24"/>
                <w:szCs w:val="24"/>
              </w:rPr>
              <w:t>2008-09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$30,548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$22,219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$33,424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$27,219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2010-11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$35,700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$38,889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B5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</w:tc>
        <w:tc>
          <w:tcPr>
            <w:tcW w:w="2394" w:type="dxa"/>
          </w:tcPr>
          <w:p w:rsidR="00985B06" w:rsidRPr="00985B06" w:rsidRDefault="00B568F9" w:rsidP="0081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$34,</w:t>
            </w:r>
            <w:r w:rsidR="00815FA3">
              <w:rPr>
                <w:sz w:val="24"/>
                <w:szCs w:val="24"/>
              </w:rPr>
              <w:t>737</w:t>
            </w:r>
          </w:p>
        </w:tc>
        <w:tc>
          <w:tcPr>
            <w:tcW w:w="2394" w:type="dxa"/>
          </w:tcPr>
          <w:p w:rsidR="00985B06" w:rsidRPr="00985B06" w:rsidRDefault="00815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$41,278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</w:tc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$36,111</w:t>
            </w:r>
          </w:p>
        </w:tc>
        <w:tc>
          <w:tcPr>
            <w:tcW w:w="2394" w:type="dxa"/>
          </w:tcPr>
          <w:p w:rsidR="00985B06" w:rsidRPr="00985B06" w:rsidRDefault="00A33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$41,349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02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</w:tc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$36,799</w:t>
            </w:r>
          </w:p>
        </w:tc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$37,060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85B06" w:rsidRPr="00985B06" w:rsidTr="00985B06">
        <w:tc>
          <w:tcPr>
            <w:tcW w:w="2394" w:type="dxa"/>
          </w:tcPr>
          <w:p w:rsidR="00985B06" w:rsidRPr="00985B06" w:rsidRDefault="00FE6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2014-15</w:t>
            </w:r>
          </w:p>
        </w:tc>
        <w:tc>
          <w:tcPr>
            <w:tcW w:w="2394" w:type="dxa"/>
          </w:tcPr>
          <w:p w:rsidR="00985B06" w:rsidRPr="00985B06" w:rsidRDefault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$30,522</w:t>
            </w:r>
          </w:p>
        </w:tc>
        <w:tc>
          <w:tcPr>
            <w:tcW w:w="2394" w:type="dxa"/>
          </w:tcPr>
          <w:p w:rsidR="00985B06" w:rsidRPr="00985B06" w:rsidRDefault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$30,630</w:t>
            </w:r>
          </w:p>
        </w:tc>
        <w:tc>
          <w:tcPr>
            <w:tcW w:w="2394" w:type="dxa"/>
          </w:tcPr>
          <w:p w:rsidR="00985B06" w:rsidRPr="00985B06" w:rsidRDefault="00985B06">
            <w:pPr>
              <w:rPr>
                <w:sz w:val="24"/>
                <w:szCs w:val="24"/>
              </w:rPr>
            </w:pPr>
          </w:p>
        </w:tc>
      </w:tr>
      <w:tr w:rsidR="009E6E94" w:rsidRPr="00985B06" w:rsidTr="00F746CF"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895319">
              <w:rPr>
                <w:sz w:val="24"/>
                <w:szCs w:val="24"/>
              </w:rPr>
              <w:t>33,267</w:t>
            </w:r>
          </w:p>
        </w:tc>
        <w:tc>
          <w:tcPr>
            <w:tcW w:w="2394" w:type="dxa"/>
          </w:tcPr>
          <w:p w:rsidR="009E6E94" w:rsidRPr="00985B06" w:rsidRDefault="00895319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$30,632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E6E94" w:rsidRPr="00985B06" w:rsidRDefault="009E6E94" w:rsidP="00F746CF">
            <w:pPr>
              <w:rPr>
                <w:sz w:val="24"/>
                <w:szCs w:val="24"/>
              </w:rPr>
            </w:pPr>
          </w:p>
        </w:tc>
      </w:tr>
      <w:tr w:rsidR="009E6E94" w:rsidRPr="00985B06" w:rsidTr="009E6E94"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394" w:type="dxa"/>
          </w:tcPr>
          <w:p w:rsidR="009E6E94" w:rsidRPr="00985B06" w:rsidRDefault="009E6E94" w:rsidP="009E6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394" w:type="dxa"/>
          </w:tcPr>
          <w:p w:rsidR="009E6E94" w:rsidRPr="00985B06" w:rsidRDefault="009E6E94" w:rsidP="00F746CF">
            <w:pPr>
              <w:rPr>
                <w:sz w:val="24"/>
                <w:szCs w:val="24"/>
              </w:rPr>
            </w:pPr>
          </w:p>
        </w:tc>
      </w:tr>
    </w:tbl>
    <w:p w:rsidR="00985B06" w:rsidRDefault="00985B06"/>
    <w:sectPr w:rsidR="0098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6"/>
    <w:rsid w:val="00020F2D"/>
    <w:rsid w:val="00815FA3"/>
    <w:rsid w:val="00895319"/>
    <w:rsid w:val="00985B06"/>
    <w:rsid w:val="009E6E94"/>
    <w:rsid w:val="00A3326D"/>
    <w:rsid w:val="00B22B31"/>
    <w:rsid w:val="00B568F9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R Logan</cp:lastModifiedBy>
  <cp:revision>8</cp:revision>
  <dcterms:created xsi:type="dcterms:W3CDTF">2011-10-20T06:38:00Z</dcterms:created>
  <dcterms:modified xsi:type="dcterms:W3CDTF">2016-07-01T19:10:00Z</dcterms:modified>
</cp:coreProperties>
</file>