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5F50" w14:textId="3CCCA53A" w:rsidR="000D53DA" w:rsidRPr="00A16A51" w:rsidRDefault="00834A24" w:rsidP="00B532C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18"/>
          <w:szCs w:val="18"/>
        </w:rPr>
      </w:pPr>
      <w:r>
        <w:rPr>
          <w:rFonts w:ascii="Cambria" w:eastAsia="Times New Roman" w:hAnsi="Cambria" w:cs="Arial"/>
          <w:b/>
          <w:bCs/>
          <w:iCs/>
          <w:sz w:val="28"/>
          <w:szCs w:val="28"/>
        </w:rPr>
        <w:t>Ja</w:t>
      </w:r>
      <w:r w:rsidR="00FC7549">
        <w:rPr>
          <w:rFonts w:ascii="Cambria" w:eastAsia="Times New Roman" w:hAnsi="Cambria" w:cs="Arial"/>
          <w:b/>
          <w:bCs/>
          <w:iCs/>
          <w:sz w:val="28"/>
          <w:szCs w:val="28"/>
        </w:rPr>
        <w:t xml:space="preserve">nuary </w:t>
      </w:r>
      <w:r w:rsidR="00A16A51">
        <w:rPr>
          <w:rFonts w:ascii="Cambria" w:eastAsia="Times New Roman" w:hAnsi="Cambria" w:cs="Arial"/>
          <w:b/>
          <w:bCs/>
          <w:iCs/>
          <w:sz w:val="28"/>
          <w:szCs w:val="28"/>
        </w:rPr>
        <w:t>1</w:t>
      </w:r>
      <w:r w:rsidR="009C7666">
        <w:rPr>
          <w:rFonts w:ascii="Cambria" w:eastAsia="Times New Roman" w:hAnsi="Cambria" w:cs="Arial"/>
          <w:b/>
          <w:bCs/>
          <w:iCs/>
          <w:sz w:val="28"/>
          <w:szCs w:val="28"/>
        </w:rPr>
        <w:t>8, 2019 - DRAFT</w:t>
      </w:r>
    </w:p>
    <w:p w14:paraId="0AF74720" w14:textId="72E35888" w:rsidR="00423DBD" w:rsidRDefault="009C7666" w:rsidP="00FC754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libri" w:eastAsia="Times New Roman" w:hAnsi="Calibri" w:cs="Arial"/>
          <w:bCs/>
          <w:iCs/>
          <w:sz w:val="20"/>
          <w:szCs w:val="20"/>
        </w:rPr>
      </w:pPr>
      <w:r w:rsidRPr="003961F7">
        <w:rPr>
          <w:rFonts w:ascii="Calibri" w:eastAsia="Times New Roman" w:hAnsi="Calibri" w:cs="Arial"/>
          <w:bCs/>
          <w:iCs/>
        </w:rPr>
        <w:t>Lakeshore Technical College</w:t>
      </w:r>
      <w:r w:rsidR="003961F7" w:rsidRPr="003961F7">
        <w:rPr>
          <w:rFonts w:ascii="Calibri" w:eastAsia="Times New Roman" w:hAnsi="Calibri" w:cs="Arial"/>
          <w:bCs/>
          <w:iCs/>
        </w:rPr>
        <w:t xml:space="preserve">, </w:t>
      </w:r>
      <w:r w:rsidR="003961F7">
        <w:rPr>
          <w:rFonts w:ascii="Calibri" w:eastAsia="Times New Roman" w:hAnsi="Calibri" w:cs="Arial"/>
          <w:bCs/>
          <w:iCs/>
        </w:rPr>
        <w:t xml:space="preserve">1290 North Avenue, </w:t>
      </w:r>
      <w:r w:rsidRPr="003961F7">
        <w:rPr>
          <w:rFonts w:ascii="Calibri" w:eastAsia="Times New Roman" w:hAnsi="Calibri" w:cs="Arial"/>
          <w:bCs/>
          <w:iCs/>
          <w:sz w:val="20"/>
          <w:szCs w:val="20"/>
        </w:rPr>
        <w:t>Cleveland, WI</w:t>
      </w:r>
      <w:r w:rsidR="003961F7">
        <w:rPr>
          <w:rFonts w:ascii="Calibri" w:eastAsia="Times New Roman" w:hAnsi="Calibri" w:cs="Arial"/>
          <w:bCs/>
          <w:iCs/>
          <w:sz w:val="20"/>
          <w:szCs w:val="20"/>
        </w:rPr>
        <w:t xml:space="preserve"> 53015</w:t>
      </w:r>
    </w:p>
    <w:p w14:paraId="5C878A9B" w14:textId="49D935EF" w:rsidR="003961F7" w:rsidRDefault="003961F7" w:rsidP="00FC754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libri" w:eastAsia="Times New Roman" w:hAnsi="Calibri" w:cs="Arial"/>
          <w:bCs/>
          <w:iCs/>
          <w:sz w:val="20"/>
          <w:szCs w:val="20"/>
        </w:rPr>
      </w:pPr>
      <w:r w:rsidRPr="003961F7">
        <w:rPr>
          <w:rFonts w:ascii="Calibri" w:eastAsia="Times New Roman" w:hAnsi="Calibri" w:cs="Arial"/>
          <w:bCs/>
          <w:iCs/>
          <w:sz w:val="20"/>
          <w:szCs w:val="20"/>
        </w:rPr>
        <w:t xml:space="preserve">Lakeshore Building, </w:t>
      </w:r>
      <w:r>
        <w:rPr>
          <w:rFonts w:ascii="Calibri" w:eastAsia="Times New Roman" w:hAnsi="Calibri" w:cs="Arial"/>
          <w:bCs/>
          <w:iCs/>
          <w:sz w:val="20"/>
          <w:szCs w:val="20"/>
        </w:rPr>
        <w:t>Centennial Hall, L177</w:t>
      </w:r>
    </w:p>
    <w:p w14:paraId="097F2CB4" w14:textId="77777777" w:rsidR="00834A24" w:rsidRDefault="003961F7" w:rsidP="00FC754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libri" w:eastAsia="Times New Roman" w:hAnsi="Calibri" w:cs="Arial"/>
          <w:bCs/>
          <w:iCs/>
          <w:sz w:val="20"/>
          <w:szCs w:val="20"/>
        </w:rPr>
      </w:pPr>
      <w:r>
        <w:rPr>
          <w:rFonts w:ascii="Calibri" w:eastAsia="Times New Roman" w:hAnsi="Calibri" w:cs="Arial"/>
          <w:bCs/>
          <w:iCs/>
          <w:sz w:val="20"/>
          <w:szCs w:val="20"/>
        </w:rPr>
        <w:t>Use East Campus Drive Entrance, Parking Lot 6, Entrance L8</w:t>
      </w:r>
    </w:p>
    <w:p w14:paraId="4B703D70" w14:textId="0F0337C5" w:rsidR="00EB463C" w:rsidRDefault="00EB463C" w:rsidP="00FC754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color w:val="FF0000"/>
          <w:sz w:val="24"/>
          <w:szCs w:val="24"/>
        </w:rPr>
      </w:pPr>
      <w:r w:rsidRPr="003961F7">
        <w:rPr>
          <w:rFonts w:ascii="Calibri" w:eastAsia="Times New Roman" w:hAnsi="Calibri" w:cs="Arial"/>
          <w:b/>
          <w:bCs/>
          <w:iCs/>
          <w:color w:val="FF0000"/>
          <w:sz w:val="24"/>
          <w:szCs w:val="24"/>
        </w:rPr>
        <w:t xml:space="preserve">RSVP to </w:t>
      </w:r>
      <w:r w:rsidR="009C7666" w:rsidRPr="003961F7">
        <w:rPr>
          <w:rFonts w:ascii="Calibri" w:eastAsia="Times New Roman" w:hAnsi="Calibri" w:cs="Arial"/>
          <w:b/>
          <w:bCs/>
          <w:iCs/>
          <w:color w:val="FF0000"/>
          <w:sz w:val="24"/>
          <w:szCs w:val="24"/>
        </w:rPr>
        <w:t>Tammie Stahl at tammie.stahl@gotoltc.edu</w:t>
      </w:r>
      <w:r w:rsidR="005A23BE" w:rsidRPr="003961F7">
        <w:rPr>
          <w:rFonts w:ascii="Calibri" w:eastAsia="Times New Roman" w:hAnsi="Calibri" w:cs="Arial"/>
          <w:b/>
          <w:bCs/>
          <w:iCs/>
          <w:color w:val="FF0000"/>
          <w:sz w:val="24"/>
          <w:szCs w:val="24"/>
        </w:rPr>
        <w:t xml:space="preserve"> by January 12, 2018</w:t>
      </w:r>
    </w:p>
    <w:p w14:paraId="67351BB1" w14:textId="09DC5F53" w:rsidR="003961F7" w:rsidRPr="005A23BE" w:rsidRDefault="00F13D99" w:rsidP="00FC7549">
      <w:pPr>
        <w:keepNext/>
        <w:pBdr>
          <w:top w:val="single" w:sz="24" w:space="1" w:color="auto"/>
          <w:left w:val="single" w:sz="24" w:space="4" w:color="auto"/>
          <w:bottom w:val="single" w:sz="24" w:space="3" w:color="auto"/>
          <w:right w:val="single" w:sz="24" w:space="4" w:color="auto"/>
        </w:pBd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  <w:r>
        <w:rPr>
          <w:rFonts w:ascii="Calibri" w:eastAsia="Times New Roman" w:hAnsi="Calibri" w:cs="Arial"/>
          <w:b/>
          <w:bCs/>
          <w:iCs/>
          <w:color w:val="FF0000"/>
          <w:sz w:val="24"/>
          <w:szCs w:val="24"/>
        </w:rPr>
        <w:t>Please include any dietary restrictions participants may have.</w:t>
      </w:r>
    </w:p>
    <w:p w14:paraId="34A2A1EF" w14:textId="77777777" w:rsidR="00491149" w:rsidRPr="00F172B2" w:rsidRDefault="00491149" w:rsidP="006864FF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483"/>
        <w:gridCol w:w="2927"/>
        <w:gridCol w:w="1443"/>
      </w:tblGrid>
      <w:tr w:rsidR="00697F58" w:rsidRPr="000958CE" w14:paraId="7886724F" w14:textId="77777777" w:rsidTr="00697F58">
        <w:trPr>
          <w:trHeight w:val="46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E316A4" w14:textId="770DEA71" w:rsidR="00697F58" w:rsidRPr="000958CE" w:rsidRDefault="00D23133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  <w:t>1</w:t>
            </w:r>
            <w:r w:rsidR="004742B2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  <w:t>0</w:t>
            </w:r>
            <w:r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  <w:t>:00 a.</w:t>
            </w:r>
            <w:r w:rsidR="006864FF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  <w:t>m. – Welcome</w:t>
            </w:r>
            <w:r w:rsidR="002F1136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  <w:t>/</w:t>
            </w:r>
            <w:r w:rsidR="006864FF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  <w:t>Roll Call</w:t>
            </w:r>
            <w:r w:rsidR="00834A24">
              <w:rPr>
                <w:rFonts w:ascii="Cambria" w:eastAsia="Times New Roman" w:hAnsi="Cambria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697F58"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E85BC2" w14:textId="77777777"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14F493" w14:textId="77777777"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Technical College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F76FBC" w14:textId="77777777" w:rsidR="00697F58" w:rsidRPr="000958CE" w:rsidRDefault="00697F58" w:rsidP="00697F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Day 1</w:t>
            </w:r>
          </w:p>
        </w:tc>
      </w:tr>
      <w:tr w:rsidR="00697F58" w:rsidRPr="000958CE" w14:paraId="20CC9F61" w14:textId="77777777" w:rsidTr="002045C4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9EF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Blackhawk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5BC5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528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Moraine Park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A90A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14:paraId="684390B8" w14:textId="77777777" w:rsidTr="004741AB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F4C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Chippewa Valley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C640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7D1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Nicolet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C6C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14:paraId="328C345F" w14:textId="77777777" w:rsidTr="007E7ABE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DBDB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Fox Valley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173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7CC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Northcentral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0E5F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14:paraId="5B9FF342" w14:textId="77777777" w:rsidTr="00DE41A9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C87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Gateway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13D6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F0D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Northeast WI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BEBC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697F58" w:rsidRPr="000958CE" w14:paraId="779C2077" w14:textId="77777777" w:rsidTr="00D452B1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753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Lakeshore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97A8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CF8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Southwest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FDC5" w14:textId="77777777" w:rsidR="00697F58" w:rsidRPr="000958CE" w:rsidRDefault="00697F58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14:paraId="434A606E" w14:textId="77777777" w:rsidTr="003D45FA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462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Madison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6E2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96D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Waukesha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45D2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14:paraId="5D128DEC" w14:textId="77777777" w:rsidTr="005C3365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3F52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Mid-State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AB9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ABF3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Western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3A5C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  <w:tr w:rsidR="00E2685B" w:rsidRPr="000958CE" w14:paraId="019DC228" w14:textId="77777777" w:rsidTr="00050B5D">
        <w:trPr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0E9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Milwaukee Area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CE2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A376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0958CE">
              <w:rPr>
                <w:rFonts w:ascii="Cambria" w:eastAsia="Times New Roman" w:hAnsi="Cambria" w:cs="Times New Roman"/>
                <w:b/>
                <w:sz w:val="20"/>
                <w:szCs w:val="20"/>
              </w:rPr>
              <w:t>Wisconsin Indianhead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92AD" w14:textId="77777777" w:rsidR="00E2685B" w:rsidRPr="000958CE" w:rsidRDefault="00E2685B" w:rsidP="00416B7E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</w:p>
        </w:tc>
      </w:tr>
    </w:tbl>
    <w:p w14:paraId="1C2E1AB3" w14:textId="06A338E1" w:rsidR="00EB463C" w:rsidRPr="00BA1B4C" w:rsidRDefault="00830032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4742B2" w:rsidRPr="00BA1B4C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="00D23133" w:rsidRPr="00BA1B4C"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D10FD2" w:rsidRPr="00BA1B4C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="00D23133" w:rsidRPr="00BA1B4C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CA4B99" w:rsidRPr="00BA1B4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</w:t>
      </w:r>
      <w:r w:rsidR="00B17E92" w:rsidRPr="00BA1B4C">
        <w:rPr>
          <w:rFonts w:ascii="Cambria" w:eastAsia="Times New Roman" w:hAnsi="Cambria" w:cs="Arial"/>
          <w:b/>
          <w:bCs/>
          <w:iCs/>
          <w:sz w:val="20"/>
          <w:szCs w:val="20"/>
        </w:rPr>
        <w:t>.m. –</w:t>
      </w:r>
      <w:r w:rsidR="00EB463C" w:rsidRPr="00BA1B4C">
        <w:rPr>
          <w:rFonts w:ascii="Cambria" w:eastAsia="Times New Roman" w:hAnsi="Cambria" w:cs="Arial"/>
          <w:b/>
          <w:bCs/>
          <w:iCs/>
          <w:sz w:val="20"/>
          <w:szCs w:val="20"/>
        </w:rPr>
        <w:t>W</w:t>
      </w:r>
      <w:r w:rsidR="00760A5F">
        <w:rPr>
          <w:rFonts w:ascii="Cambria" w:eastAsia="Times New Roman" w:hAnsi="Cambria" w:cs="Arial"/>
          <w:b/>
          <w:bCs/>
          <w:iCs/>
          <w:sz w:val="20"/>
          <w:szCs w:val="20"/>
        </w:rPr>
        <w:t>elcome from Lakeshore Technical College</w:t>
      </w:r>
      <w:r w:rsidR="00834A2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Dr. Paul Carlsen, President</w:t>
      </w:r>
    </w:p>
    <w:p w14:paraId="2907E08A" w14:textId="2A2A8565" w:rsidR="00760A5F" w:rsidRDefault="00EB463C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</w:t>
      </w:r>
      <w:r w:rsidR="00760A5F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2756CA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</w:t>
      </w:r>
      <w:r w:rsidR="00760A5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760A5F">
        <w:rPr>
          <w:rFonts w:ascii="Cambria" w:eastAsia="Times New Roman" w:hAnsi="Cambria" w:cs="Arial"/>
          <w:b/>
          <w:bCs/>
          <w:iCs/>
          <w:sz w:val="20"/>
          <w:szCs w:val="20"/>
        </w:rPr>
        <w:t>Warmup Activity – Lakeshore Technical College</w:t>
      </w:r>
    </w:p>
    <w:p w14:paraId="35A7E797" w14:textId="6F594823" w:rsidR="00760A5F" w:rsidRDefault="00760A5F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</w:t>
      </w:r>
      <w:r w:rsidR="002756CA">
        <w:rPr>
          <w:rFonts w:ascii="Cambria" w:eastAsia="Times New Roman" w:hAnsi="Cambria" w:cs="Arial"/>
          <w:b/>
          <w:bCs/>
          <w:iCs/>
          <w:sz w:val="20"/>
          <w:szCs w:val="20"/>
        </w:rPr>
        <w:t>25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-- </w:t>
      </w:r>
      <w:r w:rsidR="00D81D70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Approval of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Agenda and </w:t>
      </w:r>
      <w:r w:rsidR="009C7666">
        <w:rPr>
          <w:rFonts w:ascii="Cambria" w:eastAsia="Times New Roman" w:hAnsi="Cambria" w:cs="Arial"/>
          <w:b/>
          <w:bCs/>
          <w:iCs/>
          <w:sz w:val="20"/>
          <w:szCs w:val="20"/>
        </w:rPr>
        <w:t>November</w:t>
      </w:r>
      <w:r w:rsidR="00D81D70"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Meeting Minutes</w:t>
      </w:r>
    </w:p>
    <w:p w14:paraId="79EB2B3D" w14:textId="77777777" w:rsidR="002756CA" w:rsidRDefault="00760A5F" w:rsidP="00834A2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10:3</w:t>
      </w:r>
      <w:r w:rsidR="002756CA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</w:t>
      </w:r>
      <w:r w:rsidRPr="000958CE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Reports:</w:t>
      </w:r>
    </w:p>
    <w:p w14:paraId="02D6B12E" w14:textId="213AA0C9" w:rsidR="002756CA" w:rsidRPr="002756CA" w:rsidRDefault="002756CA" w:rsidP="00834A24">
      <w:pPr>
        <w:pStyle w:val="ListParagraph"/>
        <w:keepNext/>
        <w:numPr>
          <w:ilvl w:val="1"/>
          <w:numId w:val="21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2756CA">
        <w:rPr>
          <w:rFonts w:ascii="Cambria" w:eastAsia="Times New Roman" w:hAnsi="Cambria" w:cs="Arial"/>
          <w:bCs/>
          <w:iCs/>
          <w:sz w:val="20"/>
          <w:szCs w:val="20"/>
        </w:rPr>
        <w:t>Officer Reports</w:t>
      </w:r>
    </w:p>
    <w:p w14:paraId="1C087F99" w14:textId="33800798" w:rsidR="00760A5F" w:rsidRPr="002756CA" w:rsidRDefault="002756CA" w:rsidP="00834A24">
      <w:pPr>
        <w:pStyle w:val="ListParagraph"/>
        <w:keepNext/>
        <w:numPr>
          <w:ilvl w:val="1"/>
          <w:numId w:val="21"/>
        </w:numPr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 w:rsidRPr="002756CA">
        <w:rPr>
          <w:rFonts w:ascii="Cambria" w:eastAsia="Times New Roman" w:hAnsi="Cambria" w:cs="Arial"/>
          <w:bCs/>
          <w:iCs/>
          <w:sz w:val="20"/>
          <w:szCs w:val="20"/>
        </w:rPr>
        <w:t>Resource Director</w:t>
      </w:r>
      <w:r w:rsidR="00760A5F" w:rsidRPr="002756CA"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</w:p>
    <w:p w14:paraId="6C56DAC9" w14:textId="6AEDF747" w:rsidR="00760A5F" w:rsidRDefault="00760A5F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10:4</w:t>
      </w:r>
      <w:r w:rsidR="002756CA"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– Governor Reports – “1-2 Highlights” </w:t>
      </w:r>
      <w:r w:rsidRPr="009C3427">
        <w:rPr>
          <w:rFonts w:ascii="Cambria" w:eastAsia="Times New Roman" w:hAnsi="Cambria" w:cs="Arial"/>
          <w:bCs/>
          <w:iCs/>
          <w:sz w:val="20"/>
          <w:szCs w:val="20"/>
        </w:rPr>
        <w:t>(1-2 min./college)</w:t>
      </w:r>
    </w:p>
    <w:p w14:paraId="01438D08" w14:textId="77777777" w:rsidR="00834A24" w:rsidRDefault="009C3427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BA1B4C">
        <w:rPr>
          <w:rFonts w:ascii="Cambria" w:eastAsia="Times New Roman" w:hAnsi="Cambria" w:cs="Arial"/>
          <w:b/>
          <w:bCs/>
          <w:iCs/>
          <w:sz w:val="20"/>
          <w:szCs w:val="20"/>
        </w:rPr>
        <w:t>11:</w:t>
      </w:r>
      <w:r w:rsidR="002756CA">
        <w:rPr>
          <w:rFonts w:ascii="Cambria" w:eastAsia="Times New Roman" w:hAnsi="Cambria" w:cs="Arial"/>
          <w:b/>
          <w:bCs/>
          <w:iCs/>
          <w:sz w:val="20"/>
          <w:szCs w:val="20"/>
        </w:rPr>
        <w:t>10</w:t>
      </w:r>
      <w:r w:rsidRPr="00BA1B4C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a.m. – </w:t>
      </w:r>
      <w:r w:rsidR="00760A5F">
        <w:rPr>
          <w:rFonts w:ascii="Cambria" w:eastAsia="Times New Roman" w:hAnsi="Cambria" w:cs="Arial"/>
          <w:b/>
          <w:bCs/>
          <w:iCs/>
          <w:sz w:val="20"/>
          <w:szCs w:val="20"/>
        </w:rPr>
        <w:t>Legislative Visit</w:t>
      </w:r>
      <w:r w:rsidR="002756CA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“Helpful Hints for the WSG Legislative Seminar” </w:t>
      </w:r>
    </w:p>
    <w:p w14:paraId="36596FE3" w14:textId="0E30CD60" w:rsidR="00834A24" w:rsidRPr="00834A24" w:rsidRDefault="00834A24" w:rsidP="00834A24">
      <w:pPr>
        <w:keepNext/>
        <w:spacing w:after="0" w:line="360" w:lineRule="auto"/>
        <w:ind w:left="144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Senator Devin LeMahieu; Representative Terry </w:t>
      </w:r>
      <w:proofErr w:type="spellStart"/>
      <w:r>
        <w:rPr>
          <w:rFonts w:ascii="Cambria" w:eastAsia="Times New Roman" w:hAnsi="Cambria" w:cs="Arial"/>
          <w:b/>
          <w:bCs/>
          <w:iCs/>
          <w:sz w:val="20"/>
          <w:szCs w:val="20"/>
        </w:rPr>
        <w:t>Katsma</w:t>
      </w:r>
      <w:proofErr w:type="spellEnd"/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; Representative Tyler </w:t>
      </w:r>
      <w:proofErr w:type="spellStart"/>
      <w:r>
        <w:rPr>
          <w:rFonts w:ascii="Cambria" w:eastAsia="Times New Roman" w:hAnsi="Cambria" w:cs="Arial"/>
          <w:b/>
          <w:bCs/>
          <w:iCs/>
          <w:sz w:val="20"/>
          <w:szCs w:val="20"/>
        </w:rPr>
        <w:t>Vorpagel</w:t>
      </w:r>
      <w:proofErr w:type="spellEnd"/>
    </w:p>
    <w:p w14:paraId="3D24D0FC" w14:textId="294491CC" w:rsidR="009C3427" w:rsidRDefault="00CE125E" w:rsidP="00834A2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11:50</w:t>
      </w:r>
      <w:r w:rsidR="00DB008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</w:t>
      </w:r>
      <w:r w:rsidR="005D4EC4" w:rsidRPr="005D4EC4">
        <w:rPr>
          <w:rFonts w:ascii="Cambria" w:eastAsia="Times New Roman" w:hAnsi="Cambria" w:cs="Arial"/>
          <w:b/>
          <w:bCs/>
          <w:iCs/>
          <w:sz w:val="20"/>
          <w:szCs w:val="20"/>
        </w:rPr>
        <w:t>.m. – Legislative Seminar Update</w:t>
      </w:r>
      <w:r w:rsidR="005D4EC4" w:rsidRPr="005D4EC4">
        <w:rPr>
          <w:rFonts w:ascii="Cambria" w:eastAsia="Times New Roman" w:hAnsi="Cambria" w:cs="Arial"/>
          <w:bCs/>
          <w:iCs/>
          <w:sz w:val="20"/>
          <w:szCs w:val="20"/>
        </w:rPr>
        <w:t xml:space="preserve"> – </w:t>
      </w:r>
      <w:r w:rsidR="00DB0089">
        <w:rPr>
          <w:rFonts w:ascii="Cambria" w:eastAsia="Times New Roman" w:hAnsi="Cambria" w:cs="Arial"/>
          <w:bCs/>
          <w:iCs/>
          <w:sz w:val="20"/>
          <w:szCs w:val="20"/>
        </w:rPr>
        <w:t>Vicky Weiland</w:t>
      </w:r>
      <w:r w:rsidR="00834A24">
        <w:rPr>
          <w:rFonts w:ascii="Cambria" w:eastAsia="Times New Roman" w:hAnsi="Cambria" w:cs="Arial"/>
          <w:bCs/>
          <w:iCs/>
          <w:sz w:val="20"/>
          <w:szCs w:val="20"/>
        </w:rPr>
        <w:t xml:space="preserve"> &amp; Sub-committees</w:t>
      </w:r>
    </w:p>
    <w:p w14:paraId="745268B4" w14:textId="4F57BF19" w:rsidR="00CE125E" w:rsidRPr="005A23BE" w:rsidRDefault="00CE125E" w:rsidP="00834A2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16"/>
          <w:szCs w:val="16"/>
        </w:rPr>
      </w:pPr>
      <w:r w:rsidRPr="00CE125E">
        <w:rPr>
          <w:rFonts w:ascii="Cambria" w:eastAsia="Times New Roman" w:hAnsi="Cambria" w:cs="Arial"/>
          <w:b/>
          <w:bCs/>
          <w:iCs/>
          <w:sz w:val="20"/>
          <w:szCs w:val="20"/>
        </w:rPr>
        <w:t>12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:00 p.m. – </w:t>
      </w:r>
      <w:r w:rsidR="0047607D">
        <w:rPr>
          <w:rFonts w:ascii="Cambria" w:eastAsia="Times New Roman" w:hAnsi="Cambria" w:cs="Arial"/>
          <w:b/>
          <w:bCs/>
          <w:iCs/>
          <w:sz w:val="20"/>
          <w:szCs w:val="20"/>
        </w:rPr>
        <w:t>Lunch provided by Lakeshore Technical College</w:t>
      </w:r>
    </w:p>
    <w:p w14:paraId="3C1E968A" w14:textId="3D501DC7" w:rsidR="00CE125E" w:rsidRDefault="005D4EC4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 w:rsidR="00DB0089">
        <w:rPr>
          <w:rFonts w:ascii="Cambria" w:eastAsia="Times New Roman" w:hAnsi="Cambria" w:cs="Arial"/>
          <w:b/>
          <w:bCs/>
          <w:iCs/>
          <w:sz w:val="20"/>
          <w:szCs w:val="20"/>
        </w:rPr>
        <w:t>2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47607D">
        <w:rPr>
          <w:rFonts w:ascii="Cambria" w:eastAsia="Times New Roman" w:hAnsi="Cambria" w:cs="Arial"/>
          <w:b/>
          <w:bCs/>
          <w:iCs/>
          <w:sz w:val="20"/>
          <w:szCs w:val="20"/>
        </w:rPr>
        <w:t>4</w:t>
      </w:r>
      <w:r w:rsidR="00DB0089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9C342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DB0089"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.m.</w:t>
      </w:r>
      <w:r w:rsidR="00196E4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- </w:t>
      </w:r>
      <w:r w:rsidR="0047607D">
        <w:rPr>
          <w:rFonts w:ascii="Cambria" w:eastAsia="Times New Roman" w:hAnsi="Cambria" w:cs="Arial"/>
          <w:b/>
          <w:bCs/>
          <w:iCs/>
          <w:sz w:val="20"/>
          <w:szCs w:val="20"/>
        </w:rPr>
        <w:t>Work Group Updates – By-laws and Location for 2019 Legislative Seminar</w:t>
      </w:r>
      <w:bookmarkStart w:id="0" w:name="_GoBack"/>
      <w:bookmarkEnd w:id="0"/>
    </w:p>
    <w:p w14:paraId="5F9A6B20" w14:textId="3EE396D7" w:rsidR="00DB0089" w:rsidRDefault="00DB0089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 w:rsidRPr="00DB0089">
        <w:rPr>
          <w:rFonts w:ascii="Cambria" w:eastAsia="Times New Roman" w:hAnsi="Cambria" w:cs="Arial"/>
          <w:b/>
          <w:bCs/>
          <w:iCs/>
          <w:sz w:val="20"/>
          <w:szCs w:val="20"/>
        </w:rPr>
        <w:t>1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:00</w:t>
      </w:r>
      <w:r w:rsidRPr="00DB008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</w:t>
      </w: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. – </w:t>
      </w:r>
      <w:r w:rsidRPr="00DB0089">
        <w:rPr>
          <w:rFonts w:ascii="Cambria" w:eastAsia="Times New Roman" w:hAnsi="Cambria" w:cs="Arial"/>
          <w:b/>
          <w:bCs/>
          <w:iCs/>
          <w:sz w:val="20"/>
          <w:szCs w:val="20"/>
        </w:rPr>
        <w:t>WTCS/UW Transfer Presentation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</w:p>
    <w:p w14:paraId="5A7A631E" w14:textId="63DB7188" w:rsidR="00760A5F" w:rsidRDefault="008022EF" w:rsidP="00834A2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1:</w:t>
      </w:r>
      <w:r w:rsidR="00DB0089">
        <w:rPr>
          <w:rFonts w:ascii="Cambria" w:eastAsia="Times New Roman" w:hAnsi="Cambria" w:cs="Arial"/>
          <w:b/>
          <w:bCs/>
          <w:iCs/>
          <w:sz w:val="20"/>
          <w:szCs w:val="20"/>
        </w:rPr>
        <w:t>45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p.m.</w:t>
      </w:r>
      <w:r w:rsidR="009C342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– Legislative Seminar Position Paper – </w:t>
      </w:r>
      <w:r w:rsidR="009C3427" w:rsidRPr="00E77AE4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>Final Input from Members</w:t>
      </w:r>
      <w:r w:rsidR="009C3427">
        <w:rPr>
          <w:rFonts w:ascii="Cambria" w:eastAsia="Times New Roman" w:hAnsi="Cambria" w:cs="Arial"/>
          <w:b/>
          <w:bCs/>
          <w:iCs/>
          <w:color w:val="FF0000"/>
          <w:sz w:val="20"/>
          <w:szCs w:val="20"/>
        </w:rPr>
        <w:t xml:space="preserve"> </w:t>
      </w:r>
      <w:r w:rsidR="009C3427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– </w:t>
      </w:r>
      <w:r w:rsidR="00760A5F">
        <w:rPr>
          <w:rFonts w:ascii="Cambria" w:eastAsia="Times New Roman" w:hAnsi="Cambria" w:cs="Arial"/>
          <w:bCs/>
          <w:iCs/>
          <w:sz w:val="20"/>
          <w:szCs w:val="20"/>
        </w:rPr>
        <w:t xml:space="preserve">Blackhawk and Western </w:t>
      </w:r>
    </w:p>
    <w:p w14:paraId="29FBAAC0" w14:textId="37C51ADA" w:rsidR="009C3427" w:rsidRDefault="009C3427" w:rsidP="00834A24">
      <w:pPr>
        <w:keepNext/>
        <w:spacing w:after="0" w:line="24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</w:p>
    <w:p w14:paraId="36D25AEC" w14:textId="114659B5" w:rsidR="005D4EC4" w:rsidRPr="00F172B2" w:rsidRDefault="00CE125E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2:00</w:t>
      </w:r>
      <w:r w:rsidR="005D4EC4" w:rsidRPr="008B55D9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– </w:t>
      </w:r>
      <w:r w:rsidR="00DB0089">
        <w:rPr>
          <w:rFonts w:ascii="Cambria" w:eastAsia="Times New Roman" w:hAnsi="Cambria" w:cs="Arial"/>
          <w:b/>
          <w:bCs/>
          <w:iCs/>
          <w:sz w:val="20"/>
          <w:szCs w:val="20"/>
        </w:rPr>
        <w:t>WTCS Update – Brandon Trujillo</w:t>
      </w:r>
    </w:p>
    <w:p w14:paraId="3EF6DB0A" w14:textId="02DCE875" w:rsidR="005A23BE" w:rsidRDefault="00DB0089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</w:t>
      </w:r>
      <w:r w:rsidR="005A23BE"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8C5D9A">
        <w:rPr>
          <w:rFonts w:ascii="Cambria" w:eastAsia="Times New Roman" w:hAnsi="Cambria" w:cs="Arial"/>
          <w:b/>
          <w:bCs/>
          <w:iCs/>
          <w:sz w:val="20"/>
          <w:szCs w:val="20"/>
        </w:rPr>
        <w:t>2</w:t>
      </w:r>
      <w:r w:rsidR="005A23BE">
        <w:rPr>
          <w:rFonts w:ascii="Cambria" w:eastAsia="Times New Roman" w:hAnsi="Cambria" w:cs="Arial"/>
          <w:b/>
          <w:bCs/>
          <w:iCs/>
          <w:sz w:val="20"/>
          <w:szCs w:val="20"/>
        </w:rPr>
        <w:t>0 p.m. – “</w:t>
      </w:r>
      <w:r w:rsidR="00F172B2">
        <w:rPr>
          <w:rFonts w:ascii="Cambria" w:eastAsia="Times New Roman" w:hAnsi="Cambria" w:cs="Arial"/>
          <w:b/>
          <w:bCs/>
          <w:iCs/>
          <w:sz w:val="20"/>
          <w:szCs w:val="20"/>
        </w:rPr>
        <w:t>Writing</w:t>
      </w:r>
      <w:r w:rsidR="005A23B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Your Story to Tell Legislators in Feb.</w:t>
      </w:r>
      <w:r w:rsidR="00F172B2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F172B2" w:rsidRPr="00F172B2">
        <w:rPr>
          <w:rFonts w:ascii="Cambria" w:eastAsia="Times New Roman" w:hAnsi="Cambria" w:cs="Arial"/>
          <w:bCs/>
          <w:iCs/>
          <w:sz w:val="20"/>
          <w:szCs w:val="20"/>
        </w:rPr>
        <w:t>(Interactive</w:t>
      </w:r>
      <w:r w:rsidR="005A23BE" w:rsidRPr="00F172B2">
        <w:rPr>
          <w:rFonts w:ascii="Cambria" w:eastAsia="Times New Roman" w:hAnsi="Cambria" w:cs="Arial"/>
          <w:bCs/>
          <w:iCs/>
          <w:sz w:val="20"/>
          <w:szCs w:val="20"/>
        </w:rPr>
        <w:t xml:space="preserve"> student </w:t>
      </w:r>
      <w:r w:rsidR="00F172B2">
        <w:rPr>
          <w:rFonts w:ascii="Cambria" w:eastAsia="Times New Roman" w:hAnsi="Cambria" w:cs="Arial"/>
          <w:bCs/>
          <w:iCs/>
          <w:sz w:val="20"/>
          <w:szCs w:val="20"/>
        </w:rPr>
        <w:t xml:space="preserve">activity) – Led by WSG </w:t>
      </w:r>
      <w:r w:rsidR="005C3540">
        <w:rPr>
          <w:rFonts w:ascii="Cambria" w:eastAsia="Times New Roman" w:hAnsi="Cambria" w:cs="Arial"/>
          <w:bCs/>
          <w:iCs/>
          <w:sz w:val="20"/>
          <w:szCs w:val="20"/>
        </w:rPr>
        <w:t xml:space="preserve">Officers telling their personal stories </w:t>
      </w:r>
    </w:p>
    <w:p w14:paraId="1F3DD72A" w14:textId="1E5AC9C8" w:rsidR="005D4EC4" w:rsidRPr="005D4EC4" w:rsidRDefault="005A23BE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2:</w:t>
      </w:r>
      <w:r w:rsidR="00DB0089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CE125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0 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p</w:t>
      </w:r>
      <w:r w:rsidR="00F172B2">
        <w:rPr>
          <w:rFonts w:ascii="Cambria" w:eastAsia="Times New Roman" w:hAnsi="Cambria" w:cs="Arial"/>
          <w:b/>
          <w:bCs/>
          <w:iCs/>
          <w:sz w:val="20"/>
          <w:szCs w:val="20"/>
        </w:rPr>
        <w:t>.</w:t>
      </w:r>
      <w:r w:rsidR="005D4EC4" w:rsidRPr="005D4EC4">
        <w:rPr>
          <w:rFonts w:ascii="Cambria" w:eastAsia="Times New Roman" w:hAnsi="Cambria" w:cs="Arial"/>
          <w:b/>
          <w:bCs/>
          <w:iCs/>
          <w:sz w:val="20"/>
          <w:szCs w:val="20"/>
        </w:rPr>
        <w:t>m. – Break</w:t>
      </w:r>
      <w:r w:rsidR="005D4EC4">
        <w:rPr>
          <w:rFonts w:ascii="Cambria" w:eastAsia="Times New Roman" w:hAnsi="Cambria" w:cs="Arial"/>
          <w:bCs/>
          <w:iCs/>
          <w:sz w:val="20"/>
          <w:szCs w:val="20"/>
        </w:rPr>
        <w:t xml:space="preserve"> (15)</w:t>
      </w:r>
    </w:p>
    <w:p w14:paraId="22743981" w14:textId="65028D65" w:rsidR="000D51BC" w:rsidRDefault="00DB0089" w:rsidP="00834A24">
      <w:pPr>
        <w:keepNext/>
        <w:spacing w:after="0" w:line="360" w:lineRule="auto"/>
        <w:outlineLvl w:val="1"/>
        <w:rPr>
          <w:rFonts w:ascii="Cambria" w:eastAsia="Times New Roman" w:hAnsi="Cambria" w:cs="Arial"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3:</w:t>
      </w:r>
      <w:r w:rsidR="00CE125E">
        <w:rPr>
          <w:rFonts w:ascii="Cambria" w:eastAsia="Times New Roman" w:hAnsi="Cambria" w:cs="Arial"/>
          <w:b/>
          <w:bCs/>
          <w:iCs/>
          <w:sz w:val="20"/>
          <w:szCs w:val="20"/>
        </w:rPr>
        <w:t>05</w:t>
      </w:r>
      <w:r w:rsidR="00E77AE4" w:rsidRPr="005D4EC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0D51BC" w:rsidRPr="005D4EC4">
        <w:rPr>
          <w:rFonts w:ascii="Cambria" w:eastAsia="Times New Roman" w:hAnsi="Cambria" w:cs="Arial"/>
          <w:b/>
          <w:bCs/>
          <w:iCs/>
          <w:sz w:val="20"/>
          <w:szCs w:val="20"/>
        </w:rPr>
        <w:t>p.m.</w:t>
      </w:r>
      <w:r w:rsidR="000D51BC" w:rsidRPr="005D4EC4">
        <w:rPr>
          <w:rFonts w:ascii="Cambria" w:eastAsia="Times New Roman" w:hAnsi="Cambria" w:cs="Arial"/>
          <w:bCs/>
          <w:iCs/>
          <w:sz w:val="20"/>
          <w:szCs w:val="20"/>
        </w:rPr>
        <w:t xml:space="preserve"> – </w:t>
      </w:r>
      <w:r w:rsidR="000D51BC" w:rsidRPr="005D4EC4">
        <w:rPr>
          <w:rFonts w:ascii="Cambria" w:eastAsia="Times New Roman" w:hAnsi="Cambria" w:cs="Arial"/>
          <w:b/>
          <w:bCs/>
          <w:iCs/>
          <w:sz w:val="20"/>
          <w:szCs w:val="20"/>
        </w:rPr>
        <w:t>Presentation of 1</w:t>
      </w:r>
      <w:r w:rsidR="000D51BC" w:rsidRPr="005D4EC4">
        <w:rPr>
          <w:rFonts w:ascii="Cambria" w:eastAsia="Times New Roman" w:hAnsi="Cambria" w:cs="Arial"/>
          <w:b/>
          <w:bCs/>
          <w:iCs/>
          <w:sz w:val="20"/>
          <w:szCs w:val="20"/>
          <w:vertAlign w:val="superscript"/>
        </w:rPr>
        <w:t>st</w:t>
      </w:r>
      <w:r w:rsidR="000D51BC" w:rsidRPr="005D4EC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draft of </w:t>
      </w:r>
      <w:r w:rsidR="005D4EC4">
        <w:rPr>
          <w:rFonts w:ascii="Cambria" w:eastAsia="Times New Roman" w:hAnsi="Cambria" w:cs="Arial"/>
          <w:b/>
          <w:bCs/>
          <w:iCs/>
          <w:sz w:val="20"/>
          <w:szCs w:val="20"/>
        </w:rPr>
        <w:t>2018-19</w:t>
      </w:r>
      <w:r w:rsidR="000D51BC" w:rsidRPr="005D4EC4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WSG Budget</w:t>
      </w:r>
      <w:r w:rsidR="00E77AE4" w:rsidRPr="005D4EC4">
        <w:rPr>
          <w:rFonts w:ascii="Cambria" w:eastAsia="Times New Roman" w:hAnsi="Cambria" w:cs="Arial"/>
          <w:bCs/>
          <w:iCs/>
          <w:sz w:val="20"/>
          <w:szCs w:val="20"/>
        </w:rPr>
        <w:t xml:space="preserve"> </w:t>
      </w:r>
    </w:p>
    <w:p w14:paraId="3B457546" w14:textId="3A516160" w:rsidR="00CE125E" w:rsidRDefault="00DB0089" w:rsidP="00834A2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3:2</w:t>
      </w:r>
      <w:r w:rsidR="005A23BE">
        <w:rPr>
          <w:rFonts w:ascii="Cambria" w:eastAsia="Times New Roman" w:hAnsi="Cambria" w:cs="Arial"/>
          <w:b/>
          <w:bCs/>
          <w:iCs/>
          <w:sz w:val="20"/>
          <w:szCs w:val="20"/>
        </w:rPr>
        <w:t>5</w:t>
      </w:r>
      <w:r w:rsidR="00271851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.m. </w:t>
      </w:r>
      <w:r w:rsidR="0026367F">
        <w:rPr>
          <w:rFonts w:ascii="Cambria" w:eastAsia="Times New Roman" w:hAnsi="Cambria" w:cs="Arial"/>
          <w:b/>
          <w:bCs/>
          <w:iCs/>
          <w:sz w:val="20"/>
          <w:szCs w:val="20"/>
        </w:rPr>
        <w:t>–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</w:t>
      </w:r>
      <w:r w:rsidR="00CE125E">
        <w:rPr>
          <w:rFonts w:ascii="Cambria" w:eastAsia="Times New Roman" w:hAnsi="Cambria" w:cs="Arial"/>
          <w:b/>
          <w:bCs/>
          <w:iCs/>
          <w:sz w:val="20"/>
          <w:szCs w:val="20"/>
        </w:rPr>
        <w:t>Announcements</w:t>
      </w:r>
      <w:r w:rsidR="00684A9F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and Evaluation</w:t>
      </w:r>
    </w:p>
    <w:p w14:paraId="5FCEDC22" w14:textId="680C429B" w:rsidR="005A23BE" w:rsidRDefault="00CE125E" w:rsidP="00834A24">
      <w:pPr>
        <w:keepNext/>
        <w:spacing w:after="0" w:line="240" w:lineRule="auto"/>
        <w:ind w:firstLine="720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      </w:t>
      </w:r>
      <w:r w:rsidR="005A23BE">
        <w:rPr>
          <w:rFonts w:ascii="Cambria" w:eastAsia="Times New Roman" w:hAnsi="Cambria" w:cs="Arial"/>
          <w:b/>
          <w:bCs/>
          <w:iCs/>
          <w:sz w:val="20"/>
          <w:szCs w:val="20"/>
        </w:rPr>
        <w:t>Next Meeting:  Legislative Seminar, Feb. 18-20, 2018 – Madison Concourse Hotel</w:t>
      </w:r>
    </w:p>
    <w:p w14:paraId="275CA9A3" w14:textId="1DC80B00" w:rsidR="005A6783" w:rsidRDefault="00CE125E" w:rsidP="00834A2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3</w:t>
      </w:r>
      <w:r w:rsidR="005A23BE">
        <w:rPr>
          <w:rFonts w:ascii="Cambria" w:eastAsia="Times New Roman" w:hAnsi="Cambria" w:cs="Arial"/>
          <w:b/>
          <w:bCs/>
          <w:iCs/>
          <w:sz w:val="20"/>
          <w:szCs w:val="20"/>
        </w:rPr>
        <w:t>:</w:t>
      </w:r>
      <w:r w:rsidR="00DB0089">
        <w:rPr>
          <w:rFonts w:ascii="Cambria" w:eastAsia="Times New Roman" w:hAnsi="Cambria" w:cs="Arial"/>
          <w:b/>
          <w:bCs/>
          <w:iCs/>
          <w:sz w:val="20"/>
          <w:szCs w:val="20"/>
        </w:rPr>
        <w:t>3</w:t>
      </w:r>
      <w:r>
        <w:rPr>
          <w:rFonts w:ascii="Cambria" w:eastAsia="Times New Roman" w:hAnsi="Cambria" w:cs="Arial"/>
          <w:b/>
          <w:bCs/>
          <w:iCs/>
          <w:sz w:val="20"/>
          <w:szCs w:val="20"/>
        </w:rPr>
        <w:t>0</w:t>
      </w:r>
      <w:r w:rsidR="005A23BE">
        <w:rPr>
          <w:rFonts w:ascii="Cambria" w:eastAsia="Times New Roman" w:hAnsi="Cambria" w:cs="Arial"/>
          <w:b/>
          <w:bCs/>
          <w:iCs/>
          <w:sz w:val="20"/>
          <w:szCs w:val="20"/>
        </w:rPr>
        <w:t xml:space="preserve"> p.m. - </w:t>
      </w:r>
      <w:r w:rsidR="0011736D" w:rsidRPr="0026367F">
        <w:rPr>
          <w:rFonts w:ascii="Cambria" w:eastAsia="Times New Roman" w:hAnsi="Cambria" w:cs="Arial"/>
          <w:b/>
          <w:bCs/>
          <w:iCs/>
          <w:sz w:val="20"/>
          <w:szCs w:val="20"/>
        </w:rPr>
        <w:t>Adjournment</w:t>
      </w:r>
    </w:p>
    <w:p w14:paraId="28E4A862" w14:textId="77777777" w:rsidR="00A16A51" w:rsidRDefault="00A16A51" w:rsidP="00834A24">
      <w:pPr>
        <w:keepNext/>
        <w:pBdr>
          <w:bottom w:val="single" w:sz="6" w:space="1" w:color="auto"/>
        </w:pBdr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671C8D18" w14:textId="77777777" w:rsidR="005A23BE" w:rsidRDefault="005A23BE" w:rsidP="00834A24">
      <w:pPr>
        <w:keepNext/>
        <w:spacing w:after="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  <w:r>
        <w:rPr>
          <w:rFonts w:ascii="Cambria" w:eastAsia="Times New Roman" w:hAnsi="Cambria" w:cs="Arial"/>
          <w:b/>
          <w:bCs/>
          <w:iCs/>
          <w:sz w:val="20"/>
          <w:szCs w:val="20"/>
        </w:rPr>
        <w:t>WSG Executive Board Meeting</w:t>
      </w:r>
    </w:p>
    <w:p w14:paraId="4D5DB539" w14:textId="343E2A10" w:rsidR="00A16A51" w:rsidRDefault="00A16A51">
      <w:pPr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1EFE2DF1" w14:textId="77777777" w:rsidR="00A16A51" w:rsidRDefault="00A16A51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20"/>
          <w:szCs w:val="20"/>
        </w:rPr>
      </w:pPr>
    </w:p>
    <w:p w14:paraId="18352F0D" w14:textId="77777777" w:rsidR="00A16A51" w:rsidRDefault="00A16A51" w:rsidP="00A16A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p w14:paraId="4B5AB78D" w14:textId="7AE48CC6" w:rsidR="00A16A51" w:rsidRDefault="00A16A51" w:rsidP="00A16A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32"/>
          <w:szCs w:val="32"/>
        </w:rPr>
      </w:pPr>
      <w:r>
        <w:rPr>
          <w:rFonts w:ascii="Cambria" w:eastAsia="Times New Roman" w:hAnsi="Cambria" w:cs="Arial"/>
          <w:b/>
          <w:bCs/>
          <w:iCs/>
          <w:sz w:val="32"/>
          <w:szCs w:val="32"/>
        </w:rPr>
        <w:t>Hotel Reservations</w:t>
      </w:r>
      <w:r w:rsidR="000D7378">
        <w:rPr>
          <w:rFonts w:ascii="Cambria" w:eastAsia="Times New Roman" w:hAnsi="Cambria" w:cs="Arial"/>
          <w:b/>
          <w:bCs/>
          <w:iCs/>
          <w:sz w:val="32"/>
          <w:szCs w:val="32"/>
        </w:rPr>
        <w:t>: Holiday Inn-Manitowoc</w:t>
      </w:r>
    </w:p>
    <w:p w14:paraId="6BB49218" w14:textId="4292146C" w:rsidR="000D7378" w:rsidRDefault="000D7378" w:rsidP="00A16A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32"/>
          <w:szCs w:val="32"/>
        </w:rPr>
      </w:pPr>
      <w:r>
        <w:rPr>
          <w:rFonts w:ascii="Cambria" w:eastAsia="Times New Roman" w:hAnsi="Cambria" w:cs="Arial"/>
          <w:b/>
          <w:bCs/>
          <w:iCs/>
          <w:sz w:val="32"/>
          <w:szCs w:val="32"/>
        </w:rPr>
        <w:t>Reservation Group C</w:t>
      </w:r>
      <w:r w:rsidRPr="000D7378">
        <w:rPr>
          <w:rFonts w:ascii="Cambria" w:eastAsia="Times New Roman" w:hAnsi="Cambria" w:cs="Arial"/>
          <w:b/>
          <w:bCs/>
          <w:iCs/>
          <w:sz w:val="32"/>
          <w:szCs w:val="32"/>
        </w:rPr>
        <w:t xml:space="preserve">ode: Wisconsin Student Government - WS9 </w:t>
      </w:r>
    </w:p>
    <w:p w14:paraId="74CEE67E" w14:textId="6537882A" w:rsidR="000D7378" w:rsidRPr="000D7378" w:rsidRDefault="000D7378" w:rsidP="00A16A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outlineLvl w:val="1"/>
        <w:rPr>
          <w:rFonts w:ascii="Cambria" w:eastAsia="Times New Roman" w:hAnsi="Cambria" w:cs="Arial"/>
          <w:bCs/>
          <w:iCs/>
          <w:sz w:val="24"/>
          <w:szCs w:val="24"/>
        </w:rPr>
      </w:pPr>
      <w:r w:rsidRPr="000D7378">
        <w:rPr>
          <w:rFonts w:ascii="Cambria" w:eastAsia="Times New Roman" w:hAnsi="Cambria" w:cs="Arial"/>
          <w:bCs/>
          <w:iCs/>
          <w:sz w:val="24"/>
          <w:szCs w:val="24"/>
        </w:rPr>
        <w:t xml:space="preserve">Reserve rooms using the group code by calling the hotel direct 920-682-6000, reserving a room online </w:t>
      </w:r>
      <w:hyperlink r:id="rId7" w:history="1">
        <w:r w:rsidRPr="000D7378">
          <w:rPr>
            <w:rStyle w:val="Hyperlink"/>
            <w:rFonts w:ascii="Cambria" w:eastAsia="Times New Roman" w:hAnsi="Cambria" w:cs="Arial"/>
            <w:bCs/>
            <w:iCs/>
            <w:sz w:val="24"/>
            <w:szCs w:val="24"/>
          </w:rPr>
          <w:t>www.holidayinn.com/manitowocwi</w:t>
        </w:r>
      </w:hyperlink>
      <w:r w:rsidRPr="000D7378">
        <w:rPr>
          <w:rFonts w:ascii="Cambria" w:eastAsia="Times New Roman" w:hAnsi="Cambria" w:cs="Arial"/>
          <w:bCs/>
          <w:iCs/>
          <w:sz w:val="24"/>
          <w:szCs w:val="24"/>
        </w:rPr>
        <w:t xml:space="preserve"> or by calling </w:t>
      </w:r>
      <w:r>
        <w:rPr>
          <w:rFonts w:ascii="Cambria" w:eastAsia="Times New Roman" w:hAnsi="Cambria" w:cs="Arial"/>
          <w:bCs/>
          <w:iCs/>
          <w:sz w:val="24"/>
          <w:szCs w:val="24"/>
        </w:rPr>
        <w:t>1-</w:t>
      </w:r>
      <w:r w:rsidRPr="000D7378">
        <w:rPr>
          <w:rFonts w:ascii="Cambria" w:eastAsia="Times New Roman" w:hAnsi="Cambria" w:cs="Arial"/>
          <w:bCs/>
          <w:iCs/>
          <w:sz w:val="24"/>
          <w:szCs w:val="24"/>
        </w:rPr>
        <w:t>800-Holiday for reservations.</w:t>
      </w:r>
    </w:p>
    <w:p w14:paraId="557A5DD6" w14:textId="77777777" w:rsidR="000D7378" w:rsidRDefault="000D7378" w:rsidP="00A16A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sz w:val="32"/>
          <w:szCs w:val="32"/>
        </w:rPr>
      </w:pPr>
    </w:p>
    <w:p w14:paraId="3BDCEA6F" w14:textId="41805B54" w:rsidR="002E310B" w:rsidRPr="002E310B" w:rsidRDefault="00A16A51" w:rsidP="00DB008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outlineLvl w:val="1"/>
        <w:rPr>
          <w:rFonts w:ascii="Arial" w:hAnsi="Arial" w:cs="Arial"/>
          <w:bCs/>
          <w:i/>
          <w:color w:val="555555"/>
          <w:szCs w:val="24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Room Block Ends</w:t>
      </w:r>
      <w:r w:rsidR="005B17C1">
        <w:rPr>
          <w:rFonts w:ascii="Arial" w:hAnsi="Arial" w:cs="Arial"/>
          <w:b/>
          <w:bCs/>
          <w:color w:val="FF0000"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5B17C1">
        <w:rPr>
          <w:rFonts w:ascii="Arial" w:hAnsi="Arial" w:cs="Arial"/>
          <w:b/>
          <w:bCs/>
          <w:color w:val="FF0000"/>
          <w:sz w:val="32"/>
          <w:szCs w:val="32"/>
        </w:rPr>
        <w:t xml:space="preserve">Monday, </w:t>
      </w:r>
      <w:r w:rsidR="003961F7">
        <w:rPr>
          <w:rFonts w:ascii="Arial" w:hAnsi="Arial" w:cs="Arial"/>
          <w:b/>
          <w:bCs/>
          <w:color w:val="FF0000"/>
          <w:sz w:val="32"/>
          <w:szCs w:val="32"/>
        </w:rPr>
        <w:t>December 17, 2018</w:t>
      </w:r>
    </w:p>
    <w:p w14:paraId="251A6943" w14:textId="77777777" w:rsidR="00A16A51" w:rsidRPr="005B17C1" w:rsidRDefault="00A16A51" w:rsidP="00A16A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center"/>
        <w:outlineLvl w:val="1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p w14:paraId="0144E704" w14:textId="77777777" w:rsidR="00A16A51" w:rsidRDefault="00A16A51" w:rsidP="00DF3861">
      <w:pPr>
        <w:keepNext/>
        <w:spacing w:after="60" w:line="240" w:lineRule="auto"/>
        <w:outlineLvl w:val="1"/>
        <w:rPr>
          <w:rFonts w:ascii="Cambria" w:eastAsia="Times New Roman" w:hAnsi="Cambria" w:cs="Arial"/>
          <w:b/>
          <w:bCs/>
          <w:iCs/>
          <w:sz w:val="16"/>
          <w:szCs w:val="16"/>
        </w:rPr>
      </w:pPr>
    </w:p>
    <w:sectPr w:rsidR="00A16A51" w:rsidSect="002756CA">
      <w:headerReference w:type="default" r:id="rId8"/>
      <w:type w:val="continuous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C286A" w14:textId="77777777" w:rsidR="002E6EE8" w:rsidRDefault="002E6EE8" w:rsidP="0020156F">
      <w:pPr>
        <w:spacing w:after="0" w:line="240" w:lineRule="auto"/>
      </w:pPr>
      <w:r>
        <w:separator/>
      </w:r>
    </w:p>
  </w:endnote>
  <w:endnote w:type="continuationSeparator" w:id="0">
    <w:p w14:paraId="6B7195B9" w14:textId="77777777" w:rsidR="002E6EE8" w:rsidRDefault="002E6EE8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CC22" w14:textId="77777777" w:rsidR="002E6EE8" w:rsidRDefault="002E6EE8" w:rsidP="0020156F">
      <w:pPr>
        <w:spacing w:after="0" w:line="240" w:lineRule="auto"/>
      </w:pPr>
      <w:r>
        <w:separator/>
      </w:r>
    </w:p>
  </w:footnote>
  <w:footnote w:type="continuationSeparator" w:id="0">
    <w:p w14:paraId="5A52FE11" w14:textId="77777777" w:rsidR="002E6EE8" w:rsidRDefault="002E6EE8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BEFA" w14:textId="77777777" w:rsidR="0020156F" w:rsidRDefault="000559BC" w:rsidP="00422A53">
    <w:pPr>
      <w:pStyle w:val="Header"/>
      <w:jc w:val="center"/>
    </w:pPr>
    <w:r>
      <w:rPr>
        <w:noProof/>
      </w:rPr>
      <w:drawing>
        <wp:inline distT="0" distB="0" distL="0" distR="0" wp14:anchorId="0997BB92" wp14:editId="1D037BE0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C46"/>
    <w:multiLevelType w:val="hybridMultilevel"/>
    <w:tmpl w:val="9DE02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786"/>
    <w:multiLevelType w:val="hybridMultilevel"/>
    <w:tmpl w:val="7C40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ABB"/>
    <w:multiLevelType w:val="hybridMultilevel"/>
    <w:tmpl w:val="89ECAE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1957"/>
    <w:multiLevelType w:val="hybridMultilevel"/>
    <w:tmpl w:val="9B4E9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7BE52A9"/>
    <w:multiLevelType w:val="hybridMultilevel"/>
    <w:tmpl w:val="A94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6406"/>
    <w:multiLevelType w:val="hybridMultilevel"/>
    <w:tmpl w:val="1E26F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3B31"/>
    <w:multiLevelType w:val="hybridMultilevel"/>
    <w:tmpl w:val="F8D49F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9D039E"/>
    <w:multiLevelType w:val="hybridMultilevel"/>
    <w:tmpl w:val="FA508826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0C638C6"/>
    <w:multiLevelType w:val="hybridMultilevel"/>
    <w:tmpl w:val="A06E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F75DA"/>
    <w:multiLevelType w:val="hybridMultilevel"/>
    <w:tmpl w:val="FC7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02C3C"/>
    <w:multiLevelType w:val="hybridMultilevel"/>
    <w:tmpl w:val="6B4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72613"/>
    <w:multiLevelType w:val="hybridMultilevel"/>
    <w:tmpl w:val="A3348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E17D51"/>
    <w:multiLevelType w:val="hybridMultilevel"/>
    <w:tmpl w:val="67A21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F1445"/>
    <w:multiLevelType w:val="hybridMultilevel"/>
    <w:tmpl w:val="BABC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55BFD"/>
    <w:multiLevelType w:val="hybridMultilevel"/>
    <w:tmpl w:val="96C4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B2AE1"/>
    <w:multiLevelType w:val="hybridMultilevel"/>
    <w:tmpl w:val="698CA47E"/>
    <w:lvl w:ilvl="0" w:tplc="FAE60E7E">
      <w:numFmt w:val="bullet"/>
      <w:lvlText w:val=""/>
      <w:lvlJc w:val="left"/>
      <w:pPr>
        <w:ind w:left="13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FEC1305"/>
    <w:multiLevelType w:val="hybridMultilevel"/>
    <w:tmpl w:val="92E04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D85319"/>
    <w:multiLevelType w:val="hybridMultilevel"/>
    <w:tmpl w:val="85A802E4"/>
    <w:lvl w:ilvl="0" w:tplc="D3DC16D0"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77473736"/>
    <w:multiLevelType w:val="hybridMultilevel"/>
    <w:tmpl w:val="B6E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F651E"/>
    <w:multiLevelType w:val="hybridMultilevel"/>
    <w:tmpl w:val="0F32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9"/>
  </w:num>
  <w:num w:numId="5">
    <w:abstractNumId w:val="13"/>
  </w:num>
  <w:num w:numId="6">
    <w:abstractNumId w:val="16"/>
  </w:num>
  <w:num w:numId="7">
    <w:abstractNumId w:val="18"/>
  </w:num>
  <w:num w:numId="8">
    <w:abstractNumId w:val="3"/>
  </w:num>
  <w:num w:numId="9">
    <w:abstractNumId w:val="6"/>
  </w:num>
  <w:num w:numId="10">
    <w:abstractNumId w:val="15"/>
  </w:num>
  <w:num w:numId="11">
    <w:abstractNumId w:val="7"/>
  </w:num>
  <w:num w:numId="12">
    <w:abstractNumId w:val="0"/>
  </w:num>
  <w:num w:numId="13">
    <w:abstractNumId w:val="12"/>
  </w:num>
  <w:num w:numId="14">
    <w:abstractNumId w:val="11"/>
  </w:num>
  <w:num w:numId="15">
    <w:abstractNumId w:val="5"/>
  </w:num>
  <w:num w:numId="16">
    <w:abstractNumId w:val="14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56F"/>
    <w:rsid w:val="00007088"/>
    <w:rsid w:val="00017984"/>
    <w:rsid w:val="00047344"/>
    <w:rsid w:val="000559BC"/>
    <w:rsid w:val="00061B93"/>
    <w:rsid w:val="0006482C"/>
    <w:rsid w:val="00065590"/>
    <w:rsid w:val="0007346A"/>
    <w:rsid w:val="00080105"/>
    <w:rsid w:val="000958CE"/>
    <w:rsid w:val="000A4D74"/>
    <w:rsid w:val="000A7B7E"/>
    <w:rsid w:val="000B50A9"/>
    <w:rsid w:val="000B5C8D"/>
    <w:rsid w:val="000C0510"/>
    <w:rsid w:val="000C7161"/>
    <w:rsid w:val="000D51BC"/>
    <w:rsid w:val="000D53DA"/>
    <w:rsid w:val="000D7378"/>
    <w:rsid w:val="000E2C25"/>
    <w:rsid w:val="0011736D"/>
    <w:rsid w:val="00133FFB"/>
    <w:rsid w:val="0014573D"/>
    <w:rsid w:val="001457CF"/>
    <w:rsid w:val="0015073B"/>
    <w:rsid w:val="001560AE"/>
    <w:rsid w:val="00161819"/>
    <w:rsid w:val="001660FB"/>
    <w:rsid w:val="00181C2E"/>
    <w:rsid w:val="00184221"/>
    <w:rsid w:val="00191687"/>
    <w:rsid w:val="00196E44"/>
    <w:rsid w:val="001A13E8"/>
    <w:rsid w:val="001B0585"/>
    <w:rsid w:val="001B52F3"/>
    <w:rsid w:val="001D630C"/>
    <w:rsid w:val="001F6528"/>
    <w:rsid w:val="0020156F"/>
    <w:rsid w:val="002169DD"/>
    <w:rsid w:val="00236CB2"/>
    <w:rsid w:val="002379E6"/>
    <w:rsid w:val="00240FFB"/>
    <w:rsid w:val="0026367F"/>
    <w:rsid w:val="00271851"/>
    <w:rsid w:val="002756CA"/>
    <w:rsid w:val="002A4FC9"/>
    <w:rsid w:val="002A7CAB"/>
    <w:rsid w:val="002C4768"/>
    <w:rsid w:val="002C4D16"/>
    <w:rsid w:val="002E1D28"/>
    <w:rsid w:val="002E310B"/>
    <w:rsid w:val="002E6E3F"/>
    <w:rsid w:val="002E6EE8"/>
    <w:rsid w:val="002F1136"/>
    <w:rsid w:val="002F5283"/>
    <w:rsid w:val="00305A8C"/>
    <w:rsid w:val="00310430"/>
    <w:rsid w:val="003238F3"/>
    <w:rsid w:val="003269FB"/>
    <w:rsid w:val="00335115"/>
    <w:rsid w:val="00381E46"/>
    <w:rsid w:val="0038271E"/>
    <w:rsid w:val="00387969"/>
    <w:rsid w:val="003961F7"/>
    <w:rsid w:val="003A1857"/>
    <w:rsid w:val="003C4120"/>
    <w:rsid w:val="003C64F3"/>
    <w:rsid w:val="003D0254"/>
    <w:rsid w:val="003D1D29"/>
    <w:rsid w:val="003D6F75"/>
    <w:rsid w:val="003E6A71"/>
    <w:rsid w:val="003F258E"/>
    <w:rsid w:val="003F47B7"/>
    <w:rsid w:val="00416B7E"/>
    <w:rsid w:val="00422A53"/>
    <w:rsid w:val="00423DBD"/>
    <w:rsid w:val="00445276"/>
    <w:rsid w:val="004708E1"/>
    <w:rsid w:val="004742B2"/>
    <w:rsid w:val="00475827"/>
    <w:rsid w:val="0047607D"/>
    <w:rsid w:val="004818D8"/>
    <w:rsid w:val="00483728"/>
    <w:rsid w:val="00491149"/>
    <w:rsid w:val="004921DB"/>
    <w:rsid w:val="004D533A"/>
    <w:rsid w:val="004E7CE3"/>
    <w:rsid w:val="004F2C48"/>
    <w:rsid w:val="00506831"/>
    <w:rsid w:val="0053557C"/>
    <w:rsid w:val="0053610C"/>
    <w:rsid w:val="005435E1"/>
    <w:rsid w:val="00550314"/>
    <w:rsid w:val="005701BE"/>
    <w:rsid w:val="005847AE"/>
    <w:rsid w:val="005932A6"/>
    <w:rsid w:val="005A05AA"/>
    <w:rsid w:val="005A23BE"/>
    <w:rsid w:val="005A6783"/>
    <w:rsid w:val="005B17C1"/>
    <w:rsid w:val="005C3540"/>
    <w:rsid w:val="005C3CAA"/>
    <w:rsid w:val="005D4EC4"/>
    <w:rsid w:val="006114F4"/>
    <w:rsid w:val="006364F3"/>
    <w:rsid w:val="006377BB"/>
    <w:rsid w:val="00662A9B"/>
    <w:rsid w:val="00676B56"/>
    <w:rsid w:val="00684A9F"/>
    <w:rsid w:val="006864FF"/>
    <w:rsid w:val="00690471"/>
    <w:rsid w:val="00697F58"/>
    <w:rsid w:val="006C7150"/>
    <w:rsid w:val="006D643E"/>
    <w:rsid w:val="006E66D5"/>
    <w:rsid w:val="006F447F"/>
    <w:rsid w:val="006F68BF"/>
    <w:rsid w:val="007008CB"/>
    <w:rsid w:val="00716A9A"/>
    <w:rsid w:val="00717367"/>
    <w:rsid w:val="00726C26"/>
    <w:rsid w:val="00751252"/>
    <w:rsid w:val="00760A5F"/>
    <w:rsid w:val="007670D7"/>
    <w:rsid w:val="007748B6"/>
    <w:rsid w:val="007B1856"/>
    <w:rsid w:val="007C59E4"/>
    <w:rsid w:val="007C6BC7"/>
    <w:rsid w:val="007E32B8"/>
    <w:rsid w:val="007F327F"/>
    <w:rsid w:val="007F664A"/>
    <w:rsid w:val="008022EF"/>
    <w:rsid w:val="00803C29"/>
    <w:rsid w:val="008073B8"/>
    <w:rsid w:val="0082023D"/>
    <w:rsid w:val="00830032"/>
    <w:rsid w:val="00832BEF"/>
    <w:rsid w:val="00834A24"/>
    <w:rsid w:val="00854923"/>
    <w:rsid w:val="00857D28"/>
    <w:rsid w:val="00883AC2"/>
    <w:rsid w:val="00894A48"/>
    <w:rsid w:val="00894DEF"/>
    <w:rsid w:val="008950F7"/>
    <w:rsid w:val="008B55D9"/>
    <w:rsid w:val="008C5D9A"/>
    <w:rsid w:val="008D5920"/>
    <w:rsid w:val="008E10E9"/>
    <w:rsid w:val="008E4A48"/>
    <w:rsid w:val="008F6A56"/>
    <w:rsid w:val="00933245"/>
    <w:rsid w:val="00933E0D"/>
    <w:rsid w:val="00940900"/>
    <w:rsid w:val="00956AA2"/>
    <w:rsid w:val="0096148D"/>
    <w:rsid w:val="009679FA"/>
    <w:rsid w:val="00971B75"/>
    <w:rsid w:val="009A1C23"/>
    <w:rsid w:val="009C065A"/>
    <w:rsid w:val="009C3427"/>
    <w:rsid w:val="009C7666"/>
    <w:rsid w:val="00A16A51"/>
    <w:rsid w:val="00A2631C"/>
    <w:rsid w:val="00A34F6E"/>
    <w:rsid w:val="00A7033A"/>
    <w:rsid w:val="00A838D9"/>
    <w:rsid w:val="00A9569F"/>
    <w:rsid w:val="00AB2103"/>
    <w:rsid w:val="00AB6AB4"/>
    <w:rsid w:val="00AC0BDD"/>
    <w:rsid w:val="00AD050B"/>
    <w:rsid w:val="00AF0666"/>
    <w:rsid w:val="00AF67DB"/>
    <w:rsid w:val="00B01D28"/>
    <w:rsid w:val="00B0278C"/>
    <w:rsid w:val="00B17E92"/>
    <w:rsid w:val="00B27515"/>
    <w:rsid w:val="00B532C9"/>
    <w:rsid w:val="00B549E2"/>
    <w:rsid w:val="00B6109C"/>
    <w:rsid w:val="00B62DC8"/>
    <w:rsid w:val="00B757CB"/>
    <w:rsid w:val="00B935CF"/>
    <w:rsid w:val="00BA1317"/>
    <w:rsid w:val="00BA1B4C"/>
    <w:rsid w:val="00BB2660"/>
    <w:rsid w:val="00BC1CA0"/>
    <w:rsid w:val="00BC2AE4"/>
    <w:rsid w:val="00BE107F"/>
    <w:rsid w:val="00BE254E"/>
    <w:rsid w:val="00C004D4"/>
    <w:rsid w:val="00C13C87"/>
    <w:rsid w:val="00C14DD1"/>
    <w:rsid w:val="00C160B8"/>
    <w:rsid w:val="00C429CF"/>
    <w:rsid w:val="00C44EEB"/>
    <w:rsid w:val="00C466F7"/>
    <w:rsid w:val="00C61197"/>
    <w:rsid w:val="00C63DAA"/>
    <w:rsid w:val="00C95C98"/>
    <w:rsid w:val="00CA4B99"/>
    <w:rsid w:val="00CB49EE"/>
    <w:rsid w:val="00CB5047"/>
    <w:rsid w:val="00CD1A66"/>
    <w:rsid w:val="00CD5591"/>
    <w:rsid w:val="00CD7172"/>
    <w:rsid w:val="00CE125E"/>
    <w:rsid w:val="00CF48CD"/>
    <w:rsid w:val="00CF6041"/>
    <w:rsid w:val="00D10FD2"/>
    <w:rsid w:val="00D20095"/>
    <w:rsid w:val="00D23133"/>
    <w:rsid w:val="00D326F6"/>
    <w:rsid w:val="00D37841"/>
    <w:rsid w:val="00D452D8"/>
    <w:rsid w:val="00D51553"/>
    <w:rsid w:val="00D62ED1"/>
    <w:rsid w:val="00D7333B"/>
    <w:rsid w:val="00D7464B"/>
    <w:rsid w:val="00D81D70"/>
    <w:rsid w:val="00D842B3"/>
    <w:rsid w:val="00D90156"/>
    <w:rsid w:val="00DB0089"/>
    <w:rsid w:val="00DD42DE"/>
    <w:rsid w:val="00DD4720"/>
    <w:rsid w:val="00DD6EAF"/>
    <w:rsid w:val="00DE05A1"/>
    <w:rsid w:val="00DF3861"/>
    <w:rsid w:val="00E16A9C"/>
    <w:rsid w:val="00E2685B"/>
    <w:rsid w:val="00E77AE4"/>
    <w:rsid w:val="00EB463C"/>
    <w:rsid w:val="00EB55FE"/>
    <w:rsid w:val="00EC2594"/>
    <w:rsid w:val="00EC4A8F"/>
    <w:rsid w:val="00EC58B8"/>
    <w:rsid w:val="00EE25C1"/>
    <w:rsid w:val="00EE26CA"/>
    <w:rsid w:val="00F01ED6"/>
    <w:rsid w:val="00F07C6F"/>
    <w:rsid w:val="00F13D99"/>
    <w:rsid w:val="00F172B2"/>
    <w:rsid w:val="00F2142E"/>
    <w:rsid w:val="00F26BB9"/>
    <w:rsid w:val="00F61085"/>
    <w:rsid w:val="00F611F3"/>
    <w:rsid w:val="00F62F90"/>
    <w:rsid w:val="00F71E00"/>
    <w:rsid w:val="00F72DFD"/>
    <w:rsid w:val="00F82F45"/>
    <w:rsid w:val="00F971AB"/>
    <w:rsid w:val="00FA3377"/>
    <w:rsid w:val="00FC37AF"/>
    <w:rsid w:val="00FC7549"/>
    <w:rsid w:val="00FE42CE"/>
    <w:rsid w:val="00FE43FB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1D12AA"/>
  <w15:docId w15:val="{A8D50F9F-A53C-4613-B45C-8F8CCB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31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61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Vicky\AppData\Local\Microsoft\Windows\INetCache\Content.Outlook\C85TXUG5\www.holidayinn.com\manitowocw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IkeSony</dc:creator>
  <cp:lastModifiedBy>Vicky Barke</cp:lastModifiedBy>
  <cp:revision>4</cp:revision>
  <cp:lastPrinted>2018-12-02T15:49:00Z</cp:lastPrinted>
  <dcterms:created xsi:type="dcterms:W3CDTF">2019-01-03T21:54:00Z</dcterms:created>
  <dcterms:modified xsi:type="dcterms:W3CDTF">2019-01-15T13:22:00Z</dcterms:modified>
</cp:coreProperties>
</file>