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D1BFAA" w14:textId="705E3F18" w:rsidR="007D5836" w:rsidRPr="005A6117" w:rsidRDefault="009B1841" w:rsidP="006632A6">
      <w:pPr>
        <w:pStyle w:val="Heading1"/>
        <w:spacing w:after="0"/>
        <w:rPr>
          <w:i w:val="0"/>
          <w:sz w:val="24"/>
          <w:szCs w:val="24"/>
        </w:rPr>
      </w:pPr>
      <w:r w:rsidRPr="005A6117">
        <w:rPr>
          <w:i w:val="0"/>
          <w:sz w:val="24"/>
          <w:szCs w:val="24"/>
        </w:rPr>
        <w:t>Wisconsin Student Government</w:t>
      </w:r>
    </w:p>
    <w:p w14:paraId="5AB297A6" w14:textId="77777777" w:rsidR="00554276" w:rsidRDefault="00554276" w:rsidP="006632A6">
      <w:pPr>
        <w:pStyle w:val="Heading1"/>
        <w:spacing w:after="0"/>
        <w:rPr>
          <w:i w:val="0"/>
          <w:sz w:val="24"/>
          <w:szCs w:val="24"/>
        </w:rPr>
      </w:pPr>
      <w:r w:rsidRPr="005A6117">
        <w:rPr>
          <w:i w:val="0"/>
          <w:sz w:val="24"/>
          <w:szCs w:val="24"/>
        </w:rPr>
        <w:t>Meeting Minutes</w:t>
      </w:r>
    </w:p>
    <w:p w14:paraId="1E8626BD" w14:textId="6CC79E33" w:rsidR="005A6117" w:rsidRPr="005A6117" w:rsidRDefault="005A6117" w:rsidP="00651DEB">
      <w:pPr>
        <w:spacing w:after="0"/>
        <w:jc w:val="center"/>
      </w:pPr>
      <w:r>
        <w:t>Northcentral Technical College</w:t>
      </w:r>
      <w:r w:rsidR="00651DEB">
        <w:t>, Wausau</w:t>
      </w:r>
    </w:p>
    <w:sdt>
      <w:sdtPr>
        <w:rPr>
          <w:sz w:val="22"/>
          <w:szCs w:val="22"/>
        </w:rPr>
        <w:alias w:val="Date"/>
        <w:tag w:val="Date"/>
        <w:id w:val="811033052"/>
        <w:placeholder>
          <w:docPart w:val="EEF0D8B0998AB849A52CC089CE8BF2C4"/>
        </w:placeholder>
        <w:date w:fullDate="2018-01-19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1070B2AB" w14:textId="78050FAA" w:rsidR="00554276" w:rsidRPr="005A6117" w:rsidRDefault="00307F09" w:rsidP="005A6117">
          <w:pPr>
            <w:pStyle w:val="Date"/>
            <w:spacing w:after="0"/>
            <w:rPr>
              <w:sz w:val="22"/>
              <w:szCs w:val="22"/>
            </w:rPr>
          </w:pPr>
          <w:r w:rsidRPr="005A6117">
            <w:rPr>
              <w:sz w:val="22"/>
              <w:szCs w:val="22"/>
            </w:rPr>
            <w:t>January 19, 2018</w:t>
          </w:r>
        </w:p>
      </w:sdtContent>
    </w:sdt>
    <w:p w14:paraId="3590C89B" w14:textId="454B650E" w:rsidR="005364F8" w:rsidRPr="005A6117" w:rsidRDefault="0015180F" w:rsidP="005A6117">
      <w:pPr>
        <w:pStyle w:val="ListParagraph"/>
        <w:spacing w:before="120" w:after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>Call to order</w:t>
      </w:r>
      <w:r w:rsidR="00FF4F8C" w:rsidRPr="005A6117">
        <w:rPr>
          <w:sz w:val="22"/>
          <w:szCs w:val="22"/>
        </w:rPr>
        <w:t xml:space="preserve"> --</w:t>
      </w:r>
      <w:sdt>
        <w:sdtPr>
          <w:rPr>
            <w:b w:val="0"/>
            <w:sz w:val="22"/>
            <w:szCs w:val="22"/>
          </w:rPr>
          <w:alias w:val="Name"/>
          <w:tag w:val="Name"/>
          <w:id w:val="811033081"/>
          <w:placeholder>
            <w:docPart w:val="836D46D2736AC3448FFDA082BE84A05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A33E58" w:rsidRPr="005A6117">
            <w:rPr>
              <w:b w:val="0"/>
              <w:sz w:val="22"/>
              <w:szCs w:val="22"/>
            </w:rPr>
            <w:t>Michael Gawel</w:t>
          </w:r>
        </w:sdtContent>
      </w:sdt>
      <w:r w:rsidR="00361DEE" w:rsidRPr="005A6117">
        <w:rPr>
          <w:b w:val="0"/>
          <w:sz w:val="22"/>
          <w:szCs w:val="22"/>
        </w:rPr>
        <w:t xml:space="preserve"> </w:t>
      </w:r>
      <w:r w:rsidRPr="005A6117">
        <w:rPr>
          <w:b w:val="0"/>
          <w:sz w:val="22"/>
          <w:szCs w:val="22"/>
        </w:rPr>
        <w:t xml:space="preserve">called to order the regular meeting of the </w:t>
      </w:r>
      <w:r w:rsidR="00776FD6" w:rsidRPr="005A6117">
        <w:rPr>
          <w:b w:val="0"/>
          <w:sz w:val="22"/>
          <w:szCs w:val="22"/>
        </w:rPr>
        <w:t>Wisconsin Student Government</w:t>
      </w:r>
      <w:r w:rsidRPr="005A6117">
        <w:rPr>
          <w:b w:val="0"/>
          <w:sz w:val="22"/>
          <w:szCs w:val="22"/>
        </w:rPr>
        <w:t xml:space="preserve"> at </w:t>
      </w:r>
      <w:sdt>
        <w:sdtPr>
          <w:rPr>
            <w:b w:val="0"/>
            <w:sz w:val="22"/>
            <w:szCs w:val="22"/>
          </w:rPr>
          <w:id w:val="811033121"/>
          <w:placeholder>
            <w:docPart w:val="B3726F2527E96F4BBD324A6EFDD9DF24"/>
          </w:placeholder>
        </w:sdtPr>
        <w:sdtEndPr/>
        <w:sdtContent>
          <w:r w:rsidR="00307F09" w:rsidRPr="005A6117">
            <w:rPr>
              <w:b w:val="0"/>
              <w:sz w:val="22"/>
              <w:szCs w:val="22"/>
            </w:rPr>
            <w:t>10:00</w:t>
          </w:r>
          <w:r w:rsidR="00B065EB" w:rsidRPr="005A6117">
            <w:rPr>
              <w:b w:val="0"/>
              <w:sz w:val="22"/>
              <w:szCs w:val="22"/>
            </w:rPr>
            <w:t xml:space="preserve"> </w:t>
          </w:r>
          <w:r w:rsidR="00776FD6" w:rsidRPr="005A6117">
            <w:rPr>
              <w:b w:val="0"/>
              <w:sz w:val="22"/>
              <w:szCs w:val="22"/>
            </w:rPr>
            <w:t>a</w:t>
          </w:r>
          <w:r w:rsidR="00B065EB" w:rsidRPr="005A6117">
            <w:rPr>
              <w:b w:val="0"/>
              <w:sz w:val="22"/>
              <w:szCs w:val="22"/>
            </w:rPr>
            <w:t>.</w:t>
          </w:r>
          <w:r w:rsidR="00776FD6" w:rsidRPr="005A6117">
            <w:rPr>
              <w:b w:val="0"/>
              <w:sz w:val="22"/>
              <w:szCs w:val="22"/>
            </w:rPr>
            <w:t>m</w:t>
          </w:r>
          <w:r w:rsidR="00B065EB" w:rsidRPr="005A6117">
            <w:rPr>
              <w:b w:val="0"/>
              <w:sz w:val="22"/>
              <w:szCs w:val="22"/>
            </w:rPr>
            <w:t>.</w:t>
          </w:r>
        </w:sdtContent>
      </w:sdt>
      <w:r w:rsidRPr="005A6117">
        <w:rPr>
          <w:b w:val="0"/>
          <w:sz w:val="22"/>
          <w:szCs w:val="22"/>
        </w:rPr>
        <w:t xml:space="preserve"> on </w:t>
      </w:r>
      <w:sdt>
        <w:sdtPr>
          <w:rPr>
            <w:b w:val="0"/>
            <w:sz w:val="22"/>
            <w:szCs w:val="22"/>
          </w:rPr>
          <w:alias w:val="Date"/>
          <w:tag w:val="Date"/>
          <w:id w:val="811033147"/>
          <w:placeholder>
            <w:docPart w:val="6601B446F04A664A91B8772D4BF5A26F"/>
          </w:placeholder>
          <w:date w:fullDate="2018-01-19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307F09" w:rsidRPr="005A6117">
            <w:rPr>
              <w:b w:val="0"/>
              <w:sz w:val="22"/>
              <w:szCs w:val="22"/>
            </w:rPr>
            <w:t>January 19, 2018</w:t>
          </w:r>
        </w:sdtContent>
      </w:sdt>
      <w:r w:rsidR="00361DEE" w:rsidRPr="005A6117">
        <w:rPr>
          <w:b w:val="0"/>
          <w:sz w:val="22"/>
          <w:szCs w:val="22"/>
        </w:rPr>
        <w:t xml:space="preserve"> at </w:t>
      </w:r>
      <w:r w:rsidR="00DF57DA" w:rsidRPr="005A6117">
        <w:rPr>
          <w:b w:val="0"/>
          <w:sz w:val="22"/>
          <w:szCs w:val="22"/>
        </w:rPr>
        <w:t>Northc</w:t>
      </w:r>
      <w:r w:rsidR="00307F09" w:rsidRPr="005A6117">
        <w:rPr>
          <w:b w:val="0"/>
          <w:sz w:val="22"/>
          <w:szCs w:val="22"/>
        </w:rPr>
        <w:t>entral Technical College in Wausau</w:t>
      </w:r>
      <w:r w:rsidR="0039295B" w:rsidRPr="005A6117">
        <w:rPr>
          <w:b w:val="0"/>
          <w:sz w:val="22"/>
          <w:szCs w:val="22"/>
        </w:rPr>
        <w:t>, WI</w:t>
      </w:r>
      <w:r w:rsidRPr="005A6117">
        <w:rPr>
          <w:b w:val="0"/>
          <w:sz w:val="22"/>
          <w:szCs w:val="22"/>
        </w:rPr>
        <w:t>.</w:t>
      </w:r>
    </w:p>
    <w:p w14:paraId="3AEB6C4A" w14:textId="2EFF0CC2" w:rsidR="0015180F" w:rsidRPr="005A6117" w:rsidRDefault="0015180F" w:rsidP="005A6117">
      <w:pPr>
        <w:pStyle w:val="ListParagraph"/>
        <w:spacing w:before="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 xml:space="preserve">Roll </w:t>
      </w:r>
      <w:r w:rsidR="006928C1" w:rsidRPr="005A6117">
        <w:rPr>
          <w:sz w:val="22"/>
          <w:szCs w:val="22"/>
        </w:rPr>
        <w:t>c</w:t>
      </w:r>
      <w:r w:rsidRPr="005A6117">
        <w:rPr>
          <w:sz w:val="22"/>
          <w:szCs w:val="22"/>
        </w:rPr>
        <w:t>all</w:t>
      </w:r>
      <w:r w:rsidR="00307F09" w:rsidRPr="005A6117">
        <w:rPr>
          <w:sz w:val="22"/>
          <w:szCs w:val="22"/>
        </w:rPr>
        <w:t xml:space="preserve"> at 10:01</w:t>
      </w:r>
      <w:r w:rsidR="00187AC6" w:rsidRPr="005A6117">
        <w:rPr>
          <w:sz w:val="22"/>
          <w:szCs w:val="22"/>
        </w:rPr>
        <w:t xml:space="preserve"> a.m.</w:t>
      </w:r>
      <w:r w:rsidR="00FF4F8C" w:rsidRPr="005A6117">
        <w:rPr>
          <w:sz w:val="22"/>
          <w:szCs w:val="22"/>
        </w:rPr>
        <w:t xml:space="preserve"> -- </w:t>
      </w:r>
      <w:sdt>
        <w:sdtPr>
          <w:rPr>
            <w:b w:val="0"/>
            <w:sz w:val="22"/>
            <w:szCs w:val="22"/>
          </w:rPr>
          <w:alias w:val="Name"/>
          <w:tag w:val="Name"/>
          <w:id w:val="811033258"/>
          <w:placeholder>
            <w:docPart w:val="DAC24A5F3DB79D4BA218ADFD1F788572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5A6117">
            <w:rPr>
              <w:b w:val="0"/>
              <w:sz w:val="22"/>
              <w:szCs w:val="22"/>
            </w:rPr>
            <w:t>Bobbi Kammes</w:t>
          </w:r>
          <w:r w:rsidR="00211D41" w:rsidRPr="005A6117">
            <w:rPr>
              <w:b w:val="0"/>
              <w:sz w:val="22"/>
              <w:szCs w:val="22"/>
            </w:rPr>
            <w:t>,</w:t>
          </w:r>
        </w:sdtContent>
      </w:sdt>
      <w:r w:rsidR="00361DEE" w:rsidRPr="005A6117">
        <w:rPr>
          <w:b w:val="0"/>
          <w:sz w:val="22"/>
          <w:szCs w:val="22"/>
        </w:rPr>
        <w:t xml:space="preserve"> </w:t>
      </w:r>
      <w:r w:rsidRPr="005A6117">
        <w:rPr>
          <w:b w:val="0"/>
          <w:sz w:val="22"/>
          <w:szCs w:val="22"/>
        </w:rPr>
        <w:t xml:space="preserve">conducted roll call. The following </w:t>
      </w:r>
      <w:r w:rsidR="0039295B" w:rsidRPr="005A6117">
        <w:rPr>
          <w:b w:val="0"/>
          <w:sz w:val="22"/>
          <w:szCs w:val="22"/>
        </w:rPr>
        <w:t>colleges</w:t>
      </w:r>
      <w:r w:rsidRPr="005A6117">
        <w:rPr>
          <w:b w:val="0"/>
          <w:sz w:val="22"/>
          <w:szCs w:val="22"/>
        </w:rPr>
        <w:t xml:space="preserve"> were present: </w:t>
      </w:r>
      <w:r w:rsidR="00B065EB" w:rsidRPr="005A6117">
        <w:rPr>
          <w:b w:val="0"/>
          <w:sz w:val="22"/>
          <w:szCs w:val="22"/>
        </w:rPr>
        <w:t>Chippewa Valley, Fox Valley</w:t>
      </w:r>
      <w:r w:rsidR="0039295B" w:rsidRPr="005A6117">
        <w:rPr>
          <w:b w:val="0"/>
          <w:sz w:val="22"/>
          <w:szCs w:val="22"/>
        </w:rPr>
        <w:t>,</w:t>
      </w:r>
      <w:r w:rsidR="00974C11" w:rsidRPr="005A6117">
        <w:rPr>
          <w:b w:val="0"/>
          <w:sz w:val="22"/>
          <w:szCs w:val="22"/>
        </w:rPr>
        <w:t xml:space="preserve"> Gateway,</w:t>
      </w:r>
      <w:r w:rsidR="0039295B" w:rsidRPr="005A6117">
        <w:rPr>
          <w:b w:val="0"/>
          <w:sz w:val="22"/>
          <w:szCs w:val="22"/>
        </w:rPr>
        <w:t xml:space="preserve"> Lakeshore, Madison, Mid-State, Milwaukee Area, Morai</w:t>
      </w:r>
      <w:r w:rsidR="00974C11" w:rsidRPr="005A6117">
        <w:rPr>
          <w:b w:val="0"/>
          <w:sz w:val="22"/>
          <w:szCs w:val="22"/>
        </w:rPr>
        <w:t>ne Park, Northcentral</w:t>
      </w:r>
      <w:r w:rsidR="0039295B" w:rsidRPr="005A6117">
        <w:rPr>
          <w:b w:val="0"/>
          <w:sz w:val="22"/>
          <w:szCs w:val="22"/>
        </w:rPr>
        <w:t>, Southwest, and Western.</w:t>
      </w:r>
      <w:r w:rsidR="00651DEB">
        <w:rPr>
          <w:b w:val="0"/>
          <w:sz w:val="22"/>
          <w:szCs w:val="22"/>
        </w:rPr>
        <w:t xml:space="preserve">  Absent:  BTC, Nicolet, NWTC, WCTC, WITC</w:t>
      </w:r>
    </w:p>
    <w:p w14:paraId="742922D9" w14:textId="648AFF7C" w:rsidR="00A161DC" w:rsidRPr="005A6117" w:rsidRDefault="008D10A5" w:rsidP="006632A6">
      <w:pPr>
        <w:pStyle w:val="ListParagraph"/>
        <w:spacing w:before="12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>Introductions</w:t>
      </w:r>
      <w:r w:rsidR="004162D3" w:rsidRPr="005A6117">
        <w:rPr>
          <w:sz w:val="22"/>
          <w:szCs w:val="22"/>
        </w:rPr>
        <w:t xml:space="preserve"> and </w:t>
      </w:r>
      <w:r w:rsidR="00621D21" w:rsidRPr="005A6117">
        <w:rPr>
          <w:sz w:val="22"/>
          <w:szCs w:val="22"/>
        </w:rPr>
        <w:t>Icebreaker</w:t>
      </w:r>
      <w:r w:rsidR="00D9796F" w:rsidRPr="005A6117">
        <w:rPr>
          <w:sz w:val="22"/>
          <w:szCs w:val="22"/>
        </w:rPr>
        <w:t xml:space="preserve"> at 10:02 a.m.</w:t>
      </w:r>
      <w:r w:rsidR="00A161DC" w:rsidRPr="005A6117">
        <w:rPr>
          <w:sz w:val="22"/>
          <w:szCs w:val="22"/>
        </w:rPr>
        <w:t xml:space="preserve"> </w:t>
      </w:r>
      <w:r w:rsidRPr="005A6117">
        <w:rPr>
          <w:sz w:val="22"/>
          <w:szCs w:val="22"/>
        </w:rPr>
        <w:t>–</w:t>
      </w:r>
      <w:r w:rsidR="00A161DC" w:rsidRPr="005A6117">
        <w:rPr>
          <w:sz w:val="22"/>
          <w:szCs w:val="22"/>
        </w:rPr>
        <w:t xml:space="preserve"> </w:t>
      </w:r>
      <w:r w:rsidR="008B3086" w:rsidRPr="005A6117">
        <w:rPr>
          <w:b w:val="0"/>
          <w:sz w:val="22"/>
          <w:szCs w:val="22"/>
        </w:rPr>
        <w:t xml:space="preserve">Shawn </w:t>
      </w:r>
      <w:r w:rsidR="00F664AC" w:rsidRPr="005A6117">
        <w:rPr>
          <w:b w:val="0"/>
          <w:sz w:val="22"/>
          <w:szCs w:val="22"/>
        </w:rPr>
        <w:t>Sullivan</w:t>
      </w:r>
      <w:r w:rsidR="00621D21" w:rsidRPr="005A6117">
        <w:rPr>
          <w:b w:val="0"/>
          <w:sz w:val="22"/>
          <w:szCs w:val="22"/>
        </w:rPr>
        <w:t xml:space="preserve"> from </w:t>
      </w:r>
      <w:r w:rsidR="00DF57DA" w:rsidRPr="005A6117">
        <w:rPr>
          <w:b w:val="0"/>
          <w:sz w:val="22"/>
          <w:szCs w:val="22"/>
        </w:rPr>
        <w:t>N</w:t>
      </w:r>
      <w:r w:rsidRPr="005A6117">
        <w:rPr>
          <w:b w:val="0"/>
          <w:sz w:val="22"/>
          <w:szCs w:val="22"/>
        </w:rPr>
        <w:t xml:space="preserve">TC </w:t>
      </w:r>
      <w:r w:rsidR="0071774A" w:rsidRPr="005A6117">
        <w:rPr>
          <w:b w:val="0"/>
          <w:sz w:val="22"/>
          <w:szCs w:val="22"/>
        </w:rPr>
        <w:t>did an icebreaker called,</w:t>
      </w:r>
      <w:r w:rsidRPr="005A6117">
        <w:rPr>
          <w:b w:val="0"/>
          <w:sz w:val="22"/>
          <w:szCs w:val="22"/>
        </w:rPr>
        <w:t xml:space="preserve"> “</w:t>
      </w:r>
      <w:r w:rsidR="00621D21" w:rsidRPr="005A6117">
        <w:rPr>
          <w:b w:val="0"/>
          <w:sz w:val="22"/>
          <w:szCs w:val="22"/>
        </w:rPr>
        <w:t>W</w:t>
      </w:r>
      <w:r w:rsidR="008B3086" w:rsidRPr="005A6117">
        <w:rPr>
          <w:b w:val="0"/>
          <w:sz w:val="22"/>
          <w:szCs w:val="22"/>
        </w:rPr>
        <w:t>ould you rather”.</w:t>
      </w:r>
    </w:p>
    <w:p w14:paraId="262865B8" w14:textId="05B053E4" w:rsidR="00680296" w:rsidRPr="005A6117" w:rsidRDefault="0015180F" w:rsidP="005A6117">
      <w:pPr>
        <w:pStyle w:val="ListParagraph"/>
        <w:spacing w:before="12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>Approval of minutes</w:t>
      </w:r>
      <w:r w:rsidR="00680296" w:rsidRPr="005A6117">
        <w:rPr>
          <w:sz w:val="22"/>
          <w:szCs w:val="22"/>
        </w:rPr>
        <w:t xml:space="preserve"> from last meeting</w:t>
      </w:r>
      <w:r w:rsidR="008B3086" w:rsidRPr="005A6117">
        <w:rPr>
          <w:sz w:val="22"/>
          <w:szCs w:val="22"/>
        </w:rPr>
        <w:t xml:space="preserve"> at 10:0</w:t>
      </w:r>
      <w:r w:rsidR="008D10A5" w:rsidRPr="005A6117">
        <w:rPr>
          <w:sz w:val="22"/>
          <w:szCs w:val="22"/>
        </w:rPr>
        <w:t>4</w:t>
      </w:r>
      <w:r w:rsidR="00187AC6" w:rsidRPr="005A6117">
        <w:rPr>
          <w:sz w:val="22"/>
          <w:szCs w:val="22"/>
        </w:rPr>
        <w:t xml:space="preserve"> a.m.</w:t>
      </w:r>
      <w:r w:rsidR="00FF4F8C" w:rsidRPr="005A6117">
        <w:rPr>
          <w:sz w:val="22"/>
          <w:szCs w:val="22"/>
        </w:rPr>
        <w:t xml:space="preserve"> -- </w:t>
      </w:r>
      <w:sdt>
        <w:sdtPr>
          <w:rPr>
            <w:b w:val="0"/>
            <w:sz w:val="22"/>
            <w:szCs w:val="22"/>
          </w:rPr>
          <w:alias w:val="Name"/>
          <w:tag w:val="Name"/>
          <w:id w:val="811033276"/>
          <w:placeholder>
            <w:docPart w:val="684011BF981C414C86FFDA9A8B1FF889"/>
          </w:placeholder>
          <w:dataBinding w:prefixMappings="xmlns:ns0='http://schemas.microsoft.com/office/2006/coverPageProps' " w:xpath="/ns0:CoverPageProperties[1]/ns0:CompanyEmail[1]" w:storeItemID="{55AF091B-3C7A-41E3-B477-F2FDAA23CFDA}"/>
          <w:text/>
        </w:sdtPr>
        <w:sdtEndPr/>
        <w:sdtContent>
          <w:r w:rsidR="006632A6" w:rsidRPr="005A6117">
            <w:rPr>
              <w:b w:val="0"/>
              <w:sz w:val="22"/>
              <w:szCs w:val="22"/>
            </w:rPr>
            <w:t>Bobbi Kammes,</w:t>
          </w:r>
        </w:sdtContent>
      </w:sdt>
      <w:r w:rsidR="00361DEE" w:rsidRPr="005A6117">
        <w:rPr>
          <w:b w:val="0"/>
          <w:sz w:val="22"/>
          <w:szCs w:val="22"/>
        </w:rPr>
        <w:t xml:space="preserve"> </w:t>
      </w:r>
      <w:r w:rsidR="008B3086" w:rsidRPr="005A6117">
        <w:rPr>
          <w:b w:val="0"/>
          <w:sz w:val="22"/>
          <w:szCs w:val="22"/>
        </w:rPr>
        <w:t xml:space="preserve">read the minutes from December </w:t>
      </w:r>
      <w:r w:rsidR="00680296" w:rsidRPr="005A6117">
        <w:rPr>
          <w:b w:val="0"/>
          <w:sz w:val="22"/>
          <w:szCs w:val="22"/>
        </w:rPr>
        <w:t xml:space="preserve">meeting. The </w:t>
      </w:r>
      <w:r w:rsidR="008B3086" w:rsidRPr="005A6117">
        <w:rPr>
          <w:b w:val="0"/>
          <w:sz w:val="22"/>
          <w:szCs w:val="22"/>
        </w:rPr>
        <w:t>motion to approve December</w:t>
      </w:r>
      <w:r w:rsidR="008D10A5" w:rsidRPr="005A6117">
        <w:rPr>
          <w:b w:val="0"/>
          <w:sz w:val="22"/>
          <w:szCs w:val="22"/>
        </w:rPr>
        <w:t xml:space="preserve"> meeting </w:t>
      </w:r>
      <w:r w:rsidR="00680296" w:rsidRPr="005A6117">
        <w:rPr>
          <w:b w:val="0"/>
          <w:sz w:val="22"/>
          <w:szCs w:val="22"/>
        </w:rPr>
        <w:t>minutes</w:t>
      </w:r>
      <w:r w:rsidR="008D10A5" w:rsidRPr="005A6117">
        <w:rPr>
          <w:b w:val="0"/>
          <w:sz w:val="22"/>
          <w:szCs w:val="22"/>
        </w:rPr>
        <w:t xml:space="preserve"> by Mora</w:t>
      </w:r>
      <w:r w:rsidR="008B3086" w:rsidRPr="005A6117">
        <w:rPr>
          <w:b w:val="0"/>
          <w:sz w:val="22"/>
          <w:szCs w:val="22"/>
        </w:rPr>
        <w:t>ine Park; seconded by Western</w:t>
      </w:r>
      <w:r w:rsidR="008D10A5" w:rsidRPr="005A6117">
        <w:rPr>
          <w:b w:val="0"/>
          <w:sz w:val="22"/>
          <w:szCs w:val="22"/>
        </w:rPr>
        <w:t>. Motion passed.</w:t>
      </w:r>
      <w:r w:rsidR="004162D3" w:rsidRPr="005A6117">
        <w:rPr>
          <w:b w:val="0"/>
          <w:sz w:val="22"/>
          <w:szCs w:val="22"/>
        </w:rPr>
        <w:t xml:space="preserve"> No officer’s reports.</w:t>
      </w:r>
    </w:p>
    <w:p w14:paraId="0095CE61" w14:textId="0D05471F" w:rsidR="004162D3" w:rsidRPr="005A6117" w:rsidRDefault="004162D3" w:rsidP="005A6117">
      <w:pPr>
        <w:pStyle w:val="ListParagraph"/>
        <w:spacing w:before="12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>Res</w:t>
      </w:r>
      <w:r w:rsidR="008B3086" w:rsidRPr="005A6117">
        <w:rPr>
          <w:sz w:val="22"/>
          <w:szCs w:val="22"/>
        </w:rPr>
        <w:t>ource Director’s Report at 10:15</w:t>
      </w:r>
      <w:r w:rsidRPr="005A6117">
        <w:rPr>
          <w:sz w:val="22"/>
          <w:szCs w:val="22"/>
        </w:rPr>
        <w:t xml:space="preserve"> a.m. </w:t>
      </w:r>
      <w:r w:rsidR="00E91152" w:rsidRPr="005A6117">
        <w:rPr>
          <w:b w:val="0"/>
          <w:sz w:val="22"/>
          <w:szCs w:val="22"/>
        </w:rPr>
        <w:t>Jan Logan</w:t>
      </w:r>
      <w:r w:rsidR="0071774A" w:rsidRPr="005A6117">
        <w:rPr>
          <w:b w:val="0"/>
          <w:sz w:val="22"/>
          <w:szCs w:val="22"/>
        </w:rPr>
        <w:t xml:space="preserve"> provided AFO/Resource Director Report – </w:t>
      </w:r>
      <w:r w:rsidR="00357805" w:rsidRPr="005A6117">
        <w:rPr>
          <w:b w:val="0"/>
          <w:sz w:val="22"/>
          <w:szCs w:val="22"/>
        </w:rPr>
        <w:t xml:space="preserve">WSG </w:t>
      </w:r>
      <w:r w:rsidR="0071774A" w:rsidRPr="005A6117">
        <w:rPr>
          <w:b w:val="0"/>
          <w:sz w:val="22"/>
          <w:szCs w:val="22"/>
        </w:rPr>
        <w:t>checking</w:t>
      </w:r>
      <w:r w:rsidR="008B3086" w:rsidRPr="005A6117">
        <w:rPr>
          <w:b w:val="0"/>
          <w:sz w:val="22"/>
          <w:szCs w:val="22"/>
        </w:rPr>
        <w:t xml:space="preserve"> balance was $10,90</w:t>
      </w:r>
      <w:r w:rsidR="0042240E" w:rsidRPr="005A6117">
        <w:rPr>
          <w:b w:val="0"/>
          <w:sz w:val="22"/>
          <w:szCs w:val="22"/>
        </w:rPr>
        <w:t>5.55</w:t>
      </w:r>
      <w:r w:rsidR="0071774A" w:rsidRPr="005A6117">
        <w:rPr>
          <w:b w:val="0"/>
          <w:sz w:val="22"/>
          <w:szCs w:val="22"/>
        </w:rPr>
        <w:t xml:space="preserve"> and savings balance</w:t>
      </w:r>
      <w:r w:rsidR="00FE6663" w:rsidRPr="005A6117">
        <w:rPr>
          <w:b w:val="0"/>
          <w:sz w:val="22"/>
          <w:szCs w:val="22"/>
        </w:rPr>
        <w:t xml:space="preserve"> was $14,923.21 for a total of $23,606.35, as of January 1</w:t>
      </w:r>
      <w:r w:rsidR="0042240E" w:rsidRPr="005A6117">
        <w:rPr>
          <w:b w:val="0"/>
          <w:sz w:val="22"/>
          <w:szCs w:val="22"/>
        </w:rPr>
        <w:t>2</w:t>
      </w:r>
      <w:r w:rsidR="00FE6663" w:rsidRPr="005A6117">
        <w:rPr>
          <w:b w:val="0"/>
          <w:sz w:val="22"/>
          <w:szCs w:val="22"/>
        </w:rPr>
        <w:t>, 2018</w:t>
      </w:r>
      <w:r w:rsidR="0042240E" w:rsidRPr="005A6117">
        <w:rPr>
          <w:b w:val="0"/>
          <w:sz w:val="22"/>
          <w:szCs w:val="22"/>
        </w:rPr>
        <w:t>.</w:t>
      </w:r>
      <w:r w:rsidR="00FE6663" w:rsidRPr="005A6117">
        <w:rPr>
          <w:b w:val="0"/>
          <w:sz w:val="22"/>
          <w:szCs w:val="22"/>
        </w:rPr>
        <w:t xml:space="preserve"> Expenses </w:t>
      </w:r>
      <w:r w:rsidR="005A6117">
        <w:rPr>
          <w:b w:val="0"/>
          <w:sz w:val="22"/>
          <w:szCs w:val="22"/>
        </w:rPr>
        <w:t>of</w:t>
      </w:r>
      <w:r w:rsidR="00FE6663" w:rsidRPr="005A6117">
        <w:rPr>
          <w:b w:val="0"/>
          <w:sz w:val="22"/>
          <w:szCs w:val="22"/>
        </w:rPr>
        <w:t xml:space="preserve"> $2,222.41.</w:t>
      </w:r>
    </w:p>
    <w:p w14:paraId="24DB40D1" w14:textId="3D75692D" w:rsidR="007B10A2" w:rsidRPr="005A6117" w:rsidRDefault="0071774A" w:rsidP="005A6117">
      <w:pPr>
        <w:pStyle w:val="ListParagraph"/>
        <w:spacing w:before="12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 xml:space="preserve">Governor’s </w:t>
      </w:r>
      <w:r w:rsidR="00F309FA" w:rsidRPr="005A6117">
        <w:rPr>
          <w:sz w:val="22"/>
          <w:szCs w:val="22"/>
        </w:rPr>
        <w:t xml:space="preserve">Reports </w:t>
      </w:r>
      <w:r w:rsidR="008B3086" w:rsidRPr="005A6117">
        <w:rPr>
          <w:sz w:val="22"/>
          <w:szCs w:val="22"/>
        </w:rPr>
        <w:t>at 10:20</w:t>
      </w:r>
      <w:r w:rsidR="000B5A81" w:rsidRPr="005A6117">
        <w:rPr>
          <w:sz w:val="22"/>
          <w:szCs w:val="22"/>
        </w:rPr>
        <w:t xml:space="preserve"> a.m.</w:t>
      </w:r>
      <w:r w:rsidR="00FF4F8C" w:rsidRPr="005A6117">
        <w:rPr>
          <w:sz w:val="22"/>
          <w:szCs w:val="22"/>
        </w:rPr>
        <w:t xml:space="preserve"> </w:t>
      </w:r>
      <w:r w:rsidRPr="005A6117">
        <w:rPr>
          <w:sz w:val="22"/>
          <w:szCs w:val="22"/>
        </w:rPr>
        <w:t xml:space="preserve">-- </w:t>
      </w:r>
      <w:r w:rsidR="00FF4F8C" w:rsidRPr="005A6117">
        <w:rPr>
          <w:b w:val="0"/>
          <w:sz w:val="22"/>
          <w:szCs w:val="22"/>
        </w:rPr>
        <w:t xml:space="preserve">Each college </w:t>
      </w:r>
      <w:r w:rsidR="00E460A0" w:rsidRPr="005A6117">
        <w:rPr>
          <w:b w:val="0"/>
          <w:sz w:val="22"/>
          <w:szCs w:val="22"/>
        </w:rPr>
        <w:t>in attendance</w:t>
      </w:r>
      <w:r w:rsidR="00FF4F8C" w:rsidRPr="005A6117">
        <w:rPr>
          <w:b w:val="0"/>
          <w:sz w:val="22"/>
          <w:szCs w:val="22"/>
        </w:rPr>
        <w:t xml:space="preserve"> provided a report.  </w:t>
      </w:r>
    </w:p>
    <w:p w14:paraId="4D978E63" w14:textId="2E263BF6" w:rsidR="0071774A" w:rsidRPr="005A6117" w:rsidRDefault="00773936" w:rsidP="005A6117">
      <w:pPr>
        <w:pStyle w:val="ListParagraph"/>
        <w:spacing w:before="120" w:after="0"/>
        <w:rPr>
          <w:b w:val="0"/>
          <w:sz w:val="22"/>
          <w:szCs w:val="22"/>
        </w:rPr>
      </w:pPr>
      <w:r w:rsidRPr="005A6117">
        <w:rPr>
          <w:sz w:val="22"/>
          <w:szCs w:val="22"/>
        </w:rPr>
        <w:t xml:space="preserve">2018 – 2019 </w:t>
      </w:r>
      <w:r w:rsidR="008B3086" w:rsidRPr="005A6117">
        <w:rPr>
          <w:sz w:val="22"/>
          <w:szCs w:val="22"/>
        </w:rPr>
        <w:t>Budget Review</w:t>
      </w:r>
      <w:r w:rsidRPr="005A6117">
        <w:rPr>
          <w:sz w:val="22"/>
          <w:szCs w:val="22"/>
        </w:rPr>
        <w:t xml:space="preserve"> at 10:30</w:t>
      </w:r>
      <w:r w:rsidR="0071774A" w:rsidRPr="005A6117">
        <w:rPr>
          <w:sz w:val="22"/>
          <w:szCs w:val="22"/>
        </w:rPr>
        <w:t xml:space="preserve"> a.m. – </w:t>
      </w:r>
      <w:r w:rsidRPr="005A6117">
        <w:rPr>
          <w:b w:val="0"/>
          <w:sz w:val="22"/>
          <w:szCs w:val="22"/>
        </w:rPr>
        <w:t>Resource Director, Jan Logan</w:t>
      </w:r>
      <w:r w:rsidR="006519E2" w:rsidRPr="005A6117">
        <w:rPr>
          <w:b w:val="0"/>
          <w:sz w:val="22"/>
          <w:szCs w:val="22"/>
        </w:rPr>
        <w:t xml:space="preserve"> reviewed </w:t>
      </w:r>
      <w:r w:rsidR="00651DEB">
        <w:rPr>
          <w:b w:val="0"/>
          <w:sz w:val="22"/>
          <w:szCs w:val="22"/>
        </w:rPr>
        <w:t xml:space="preserve">2018-19 draft </w:t>
      </w:r>
      <w:proofErr w:type="gramStart"/>
      <w:r w:rsidR="00651DEB">
        <w:rPr>
          <w:b w:val="0"/>
          <w:sz w:val="22"/>
          <w:szCs w:val="22"/>
        </w:rPr>
        <w:t>budget</w:t>
      </w:r>
      <w:proofErr w:type="gramEnd"/>
      <w:r w:rsidR="00651DEB">
        <w:rPr>
          <w:b w:val="0"/>
          <w:sz w:val="22"/>
          <w:szCs w:val="22"/>
        </w:rPr>
        <w:t xml:space="preserve">. </w:t>
      </w:r>
      <w:r w:rsidR="006519E2" w:rsidRPr="005A6117">
        <w:rPr>
          <w:b w:val="0"/>
          <w:sz w:val="22"/>
          <w:szCs w:val="22"/>
        </w:rPr>
        <w:t xml:space="preserve"> Projection is a balanced budget with $31,600 of income and expense</w:t>
      </w:r>
      <w:r w:rsidR="00651DEB">
        <w:rPr>
          <w:b w:val="0"/>
          <w:sz w:val="22"/>
          <w:szCs w:val="22"/>
        </w:rPr>
        <w:t>s.</w:t>
      </w:r>
    </w:p>
    <w:p w14:paraId="78D0B500" w14:textId="779B754D" w:rsidR="0071774A" w:rsidRPr="005A6117" w:rsidRDefault="006E1228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>Discu</w:t>
      </w:r>
      <w:r w:rsidR="00BA4D64" w:rsidRPr="005A6117">
        <w:rPr>
          <w:sz w:val="22"/>
          <w:szCs w:val="22"/>
        </w:rPr>
        <w:t>ss keynote speaker option</w:t>
      </w:r>
      <w:r w:rsidR="00BD0BF1" w:rsidRPr="005A6117">
        <w:rPr>
          <w:sz w:val="22"/>
          <w:szCs w:val="22"/>
        </w:rPr>
        <w:t xml:space="preserve"> at 10</w:t>
      </w:r>
      <w:r w:rsidR="0071774A" w:rsidRPr="005A6117">
        <w:rPr>
          <w:sz w:val="22"/>
          <w:szCs w:val="22"/>
        </w:rPr>
        <w:t>:</w:t>
      </w:r>
      <w:r w:rsidR="00BD0BF1" w:rsidRPr="005A6117">
        <w:rPr>
          <w:sz w:val="22"/>
          <w:szCs w:val="22"/>
        </w:rPr>
        <w:t>50</w:t>
      </w:r>
      <w:r w:rsidR="00EC7C18" w:rsidRPr="005A6117">
        <w:rPr>
          <w:sz w:val="22"/>
          <w:szCs w:val="22"/>
        </w:rPr>
        <w:t xml:space="preserve"> a</w:t>
      </w:r>
      <w:r w:rsidR="0071774A" w:rsidRPr="005A6117">
        <w:rPr>
          <w:sz w:val="22"/>
          <w:szCs w:val="22"/>
        </w:rPr>
        <w:t xml:space="preserve">.m. – </w:t>
      </w:r>
      <w:r w:rsidR="00BD0BF1" w:rsidRPr="005A6117">
        <w:rPr>
          <w:b w:val="0"/>
          <w:sz w:val="22"/>
          <w:szCs w:val="22"/>
        </w:rPr>
        <w:t xml:space="preserve">Discussion to invite Vicki </w:t>
      </w:r>
      <w:proofErr w:type="spellStart"/>
      <w:r w:rsidR="00BD0BF1" w:rsidRPr="005A6117">
        <w:rPr>
          <w:b w:val="0"/>
          <w:sz w:val="22"/>
          <w:szCs w:val="22"/>
        </w:rPr>
        <w:t>Bark</w:t>
      </w:r>
      <w:r w:rsidR="00651DEB">
        <w:rPr>
          <w:b w:val="0"/>
          <w:sz w:val="22"/>
          <w:szCs w:val="22"/>
        </w:rPr>
        <w:t>e</w:t>
      </w:r>
      <w:proofErr w:type="spellEnd"/>
      <w:r w:rsidR="00651DEB">
        <w:rPr>
          <w:b w:val="0"/>
          <w:sz w:val="22"/>
          <w:szCs w:val="22"/>
        </w:rPr>
        <w:t>-Weiland</w:t>
      </w:r>
      <w:r w:rsidR="00BD0BF1" w:rsidRPr="005A6117">
        <w:rPr>
          <w:b w:val="0"/>
          <w:sz w:val="22"/>
          <w:szCs w:val="22"/>
        </w:rPr>
        <w:t xml:space="preserve"> as </w:t>
      </w:r>
      <w:r w:rsidR="00651DEB">
        <w:rPr>
          <w:b w:val="0"/>
          <w:sz w:val="22"/>
          <w:szCs w:val="22"/>
        </w:rPr>
        <w:t xml:space="preserve">keynote </w:t>
      </w:r>
      <w:r w:rsidR="00BD0BF1" w:rsidRPr="005A6117">
        <w:rPr>
          <w:b w:val="0"/>
          <w:sz w:val="22"/>
          <w:szCs w:val="22"/>
        </w:rPr>
        <w:t>spe</w:t>
      </w:r>
      <w:r w:rsidR="00150053" w:rsidRPr="005A6117">
        <w:rPr>
          <w:b w:val="0"/>
          <w:sz w:val="22"/>
          <w:szCs w:val="22"/>
        </w:rPr>
        <w:t>aker</w:t>
      </w:r>
      <w:r w:rsidR="00651DEB">
        <w:rPr>
          <w:b w:val="0"/>
          <w:sz w:val="22"/>
          <w:szCs w:val="22"/>
        </w:rPr>
        <w:t xml:space="preserve"> for 2019 Legislative Seminar</w:t>
      </w:r>
      <w:r w:rsidR="0071774A" w:rsidRPr="005A6117">
        <w:rPr>
          <w:b w:val="0"/>
          <w:sz w:val="22"/>
          <w:szCs w:val="22"/>
        </w:rPr>
        <w:t>.</w:t>
      </w:r>
      <w:r w:rsidR="00150053" w:rsidRPr="005A6117">
        <w:rPr>
          <w:b w:val="0"/>
          <w:sz w:val="22"/>
          <w:szCs w:val="22"/>
        </w:rPr>
        <w:t xml:space="preserve"> Open for discussion. More options wanted. Moraine Park motion</w:t>
      </w:r>
      <w:r w:rsidR="00651DEB">
        <w:rPr>
          <w:b w:val="0"/>
          <w:sz w:val="22"/>
          <w:szCs w:val="22"/>
        </w:rPr>
        <w:t>s</w:t>
      </w:r>
      <w:r w:rsidR="00150053" w:rsidRPr="005A6117">
        <w:rPr>
          <w:b w:val="0"/>
          <w:sz w:val="22"/>
          <w:szCs w:val="22"/>
        </w:rPr>
        <w:t xml:space="preserve"> to postpone to February. Lakeshore seconded. </w:t>
      </w:r>
      <w:r w:rsidR="007A3BBA" w:rsidRPr="005A6117">
        <w:rPr>
          <w:b w:val="0"/>
          <w:sz w:val="22"/>
          <w:szCs w:val="22"/>
        </w:rPr>
        <w:t>Ten</w:t>
      </w:r>
      <w:r w:rsidR="00B43AB6" w:rsidRPr="005A6117">
        <w:rPr>
          <w:b w:val="0"/>
          <w:sz w:val="22"/>
          <w:szCs w:val="22"/>
        </w:rPr>
        <w:t xml:space="preserve"> schools in favor. Madison opposed. Motion pass</w:t>
      </w:r>
      <w:r w:rsidR="00601558" w:rsidRPr="005A6117">
        <w:rPr>
          <w:b w:val="0"/>
          <w:sz w:val="22"/>
          <w:szCs w:val="22"/>
        </w:rPr>
        <w:t>es.</w:t>
      </w:r>
    </w:p>
    <w:p w14:paraId="047D865B" w14:textId="1BFFEC87" w:rsidR="00AF04FD" w:rsidRPr="005A6117" w:rsidRDefault="00513EB3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 xml:space="preserve">Know </w:t>
      </w:r>
      <w:r w:rsidR="00EC7C18" w:rsidRPr="005A6117">
        <w:rPr>
          <w:sz w:val="22"/>
          <w:szCs w:val="22"/>
        </w:rPr>
        <w:t>Your Legislator at 11:05 a</w:t>
      </w:r>
      <w:r w:rsidRPr="005A6117">
        <w:rPr>
          <w:sz w:val="22"/>
          <w:szCs w:val="22"/>
        </w:rPr>
        <w:t>.m.</w:t>
      </w:r>
      <w:r w:rsidR="00EC7C18" w:rsidRPr="005A6117">
        <w:rPr>
          <w:sz w:val="22"/>
          <w:szCs w:val="22"/>
        </w:rPr>
        <w:t xml:space="preserve"> – </w:t>
      </w:r>
      <w:r w:rsidR="00EC7C18" w:rsidRPr="005A6117">
        <w:rPr>
          <w:b w:val="0"/>
          <w:sz w:val="22"/>
          <w:szCs w:val="22"/>
        </w:rPr>
        <w:t xml:space="preserve">Presentation by </w:t>
      </w:r>
      <w:r w:rsidR="0035388D" w:rsidRPr="005A6117">
        <w:rPr>
          <w:b w:val="0"/>
          <w:sz w:val="22"/>
          <w:szCs w:val="22"/>
        </w:rPr>
        <w:t>WSG P</w:t>
      </w:r>
      <w:r w:rsidR="00EC7C18" w:rsidRPr="005A6117">
        <w:rPr>
          <w:b w:val="0"/>
          <w:sz w:val="22"/>
          <w:szCs w:val="22"/>
        </w:rPr>
        <w:t>arliamentarian, Alex</w:t>
      </w:r>
      <w:r w:rsidR="00C72571" w:rsidRPr="005A6117">
        <w:rPr>
          <w:b w:val="0"/>
          <w:sz w:val="22"/>
          <w:szCs w:val="22"/>
        </w:rPr>
        <w:t xml:space="preserve"> </w:t>
      </w:r>
      <w:proofErr w:type="spellStart"/>
      <w:r w:rsidR="00C72571" w:rsidRPr="005A6117">
        <w:rPr>
          <w:b w:val="0"/>
          <w:sz w:val="22"/>
          <w:szCs w:val="22"/>
        </w:rPr>
        <w:t>McCleary</w:t>
      </w:r>
      <w:proofErr w:type="spellEnd"/>
      <w:r w:rsidR="00C72571" w:rsidRPr="005A6117">
        <w:rPr>
          <w:b w:val="0"/>
          <w:sz w:val="22"/>
          <w:szCs w:val="22"/>
        </w:rPr>
        <w:t>, and Vice President, Bryce Schulz</w:t>
      </w:r>
      <w:r w:rsidR="005B7C50" w:rsidRPr="005A6117">
        <w:rPr>
          <w:b w:val="0"/>
          <w:sz w:val="22"/>
          <w:szCs w:val="22"/>
        </w:rPr>
        <w:t xml:space="preserve">. </w:t>
      </w:r>
      <w:r w:rsidR="008642BE" w:rsidRPr="005A6117">
        <w:rPr>
          <w:b w:val="0"/>
          <w:sz w:val="22"/>
          <w:szCs w:val="22"/>
        </w:rPr>
        <w:t>Techniques on meeting with legislators.</w:t>
      </w:r>
    </w:p>
    <w:p w14:paraId="0279BEA5" w14:textId="0D6B80BE" w:rsidR="008741B9" w:rsidRPr="005A6117" w:rsidRDefault="00A327AB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>Legislative Seminar</w:t>
      </w:r>
      <w:r w:rsidR="006A6D32" w:rsidRPr="005A6117">
        <w:rPr>
          <w:sz w:val="22"/>
          <w:szCs w:val="22"/>
        </w:rPr>
        <w:t xml:space="preserve"> at 11:30 a</w:t>
      </w:r>
      <w:r w:rsidR="00211D41" w:rsidRPr="005A6117">
        <w:rPr>
          <w:sz w:val="22"/>
          <w:szCs w:val="22"/>
        </w:rPr>
        <w:t>.m.</w:t>
      </w:r>
      <w:r w:rsidR="00C735BE" w:rsidRPr="005A6117">
        <w:rPr>
          <w:sz w:val="22"/>
          <w:szCs w:val="22"/>
        </w:rPr>
        <w:t xml:space="preserve"> –</w:t>
      </w:r>
      <w:r w:rsidR="006A6D32" w:rsidRPr="005A6117">
        <w:rPr>
          <w:b w:val="0"/>
          <w:sz w:val="22"/>
          <w:szCs w:val="22"/>
        </w:rPr>
        <w:t>Logan presented th</w:t>
      </w:r>
      <w:r w:rsidRPr="005A6117">
        <w:rPr>
          <w:b w:val="0"/>
          <w:sz w:val="22"/>
          <w:szCs w:val="22"/>
        </w:rPr>
        <w:t xml:space="preserve">e final agenda. Break for lunch 11:35 a.m. – 12:35 p.m. </w:t>
      </w:r>
      <w:r w:rsidR="00651DEB">
        <w:rPr>
          <w:b w:val="0"/>
          <w:sz w:val="22"/>
          <w:szCs w:val="22"/>
        </w:rPr>
        <w:t>At 12:37 p.m. d</w:t>
      </w:r>
      <w:r w:rsidRPr="005A6117">
        <w:rPr>
          <w:b w:val="0"/>
          <w:sz w:val="22"/>
          <w:szCs w:val="22"/>
        </w:rPr>
        <w:t xml:space="preserve">etermined advisor meeting </w:t>
      </w:r>
      <w:r w:rsidR="007546BD" w:rsidRPr="005A6117">
        <w:rPr>
          <w:b w:val="0"/>
          <w:sz w:val="22"/>
          <w:szCs w:val="22"/>
        </w:rPr>
        <w:t xml:space="preserve">will be </w:t>
      </w:r>
      <w:r w:rsidRPr="005A6117">
        <w:rPr>
          <w:b w:val="0"/>
          <w:sz w:val="22"/>
          <w:szCs w:val="22"/>
        </w:rPr>
        <w:t xml:space="preserve">on Feb. </w:t>
      </w:r>
      <w:r w:rsidR="007546BD" w:rsidRPr="005A6117">
        <w:rPr>
          <w:b w:val="0"/>
          <w:sz w:val="22"/>
          <w:szCs w:val="22"/>
        </w:rPr>
        <w:t>19</w:t>
      </w:r>
      <w:r w:rsidR="00651DEB">
        <w:rPr>
          <w:b w:val="0"/>
          <w:sz w:val="22"/>
          <w:szCs w:val="22"/>
        </w:rPr>
        <w:t xml:space="preserve">, </w:t>
      </w:r>
      <w:r w:rsidR="007546BD" w:rsidRPr="005A6117">
        <w:rPr>
          <w:b w:val="0"/>
          <w:sz w:val="22"/>
          <w:szCs w:val="22"/>
        </w:rPr>
        <w:t>11:15 a.m.</w:t>
      </w:r>
      <w:r w:rsidR="00651DEB">
        <w:rPr>
          <w:b w:val="0"/>
          <w:sz w:val="22"/>
          <w:szCs w:val="22"/>
        </w:rPr>
        <w:t xml:space="preserve">-12 </w:t>
      </w:r>
      <w:proofErr w:type="gramStart"/>
      <w:r w:rsidR="00651DEB">
        <w:rPr>
          <w:b w:val="0"/>
          <w:sz w:val="22"/>
          <w:szCs w:val="22"/>
        </w:rPr>
        <w:t>noon</w:t>
      </w:r>
      <w:proofErr w:type="gramEnd"/>
      <w:r w:rsidR="00651DEB">
        <w:rPr>
          <w:b w:val="0"/>
          <w:sz w:val="22"/>
          <w:szCs w:val="22"/>
        </w:rPr>
        <w:t>.</w:t>
      </w:r>
      <w:r w:rsidR="007546BD" w:rsidRPr="005A6117">
        <w:rPr>
          <w:b w:val="0"/>
          <w:sz w:val="22"/>
          <w:szCs w:val="22"/>
        </w:rPr>
        <w:t xml:space="preserve"> Western moved to approve the final draft of the legislative position paper. Madison called to question. All in favor</w:t>
      </w:r>
      <w:r w:rsidR="005A6117">
        <w:rPr>
          <w:b w:val="0"/>
          <w:sz w:val="22"/>
          <w:szCs w:val="22"/>
        </w:rPr>
        <w:t>. L</w:t>
      </w:r>
      <w:r w:rsidR="007546BD" w:rsidRPr="005A6117">
        <w:rPr>
          <w:b w:val="0"/>
          <w:sz w:val="22"/>
          <w:szCs w:val="22"/>
        </w:rPr>
        <w:t>egislative position paper passes as is.</w:t>
      </w:r>
    </w:p>
    <w:p w14:paraId="365B7B39" w14:textId="573C30A3" w:rsidR="000B77D5" w:rsidRPr="005A6117" w:rsidRDefault="00E2734F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 xml:space="preserve">Update on WI legislation activity </w:t>
      </w:r>
      <w:r w:rsidR="00696C16" w:rsidRPr="005A6117">
        <w:rPr>
          <w:sz w:val="22"/>
          <w:szCs w:val="22"/>
        </w:rPr>
        <w:t xml:space="preserve">at </w:t>
      </w:r>
      <w:r w:rsidR="00B76C93" w:rsidRPr="005A6117">
        <w:rPr>
          <w:sz w:val="22"/>
          <w:szCs w:val="22"/>
        </w:rPr>
        <w:t>1</w:t>
      </w:r>
      <w:r w:rsidRPr="005A6117">
        <w:rPr>
          <w:sz w:val="22"/>
          <w:szCs w:val="22"/>
        </w:rPr>
        <w:t>2:50</w:t>
      </w:r>
      <w:r w:rsidR="00B76C93" w:rsidRPr="005A6117">
        <w:rPr>
          <w:sz w:val="22"/>
          <w:szCs w:val="22"/>
        </w:rPr>
        <w:t xml:space="preserve"> p</w:t>
      </w:r>
      <w:r w:rsidR="000B77D5" w:rsidRPr="005A6117">
        <w:rPr>
          <w:sz w:val="22"/>
          <w:szCs w:val="22"/>
        </w:rPr>
        <w:t>.m.</w:t>
      </w:r>
      <w:r w:rsidR="00E460A0" w:rsidRPr="005A6117">
        <w:rPr>
          <w:sz w:val="22"/>
          <w:szCs w:val="22"/>
        </w:rPr>
        <w:t xml:space="preserve"> – </w:t>
      </w:r>
      <w:r w:rsidRPr="005A6117">
        <w:rPr>
          <w:b w:val="0"/>
          <w:sz w:val="22"/>
          <w:szCs w:val="22"/>
        </w:rPr>
        <w:t xml:space="preserve">Layla Merrifield, </w:t>
      </w:r>
      <w:r w:rsidR="004F7ECF" w:rsidRPr="005A6117">
        <w:rPr>
          <w:b w:val="0"/>
          <w:sz w:val="22"/>
          <w:szCs w:val="22"/>
        </w:rPr>
        <w:t xml:space="preserve">Executive Director of Wisconsin Technical College District Boards Association Inc. spoke of current WI legislature and she advised WSG members on effective ways to work </w:t>
      </w:r>
      <w:r w:rsidR="00651DEB">
        <w:rPr>
          <w:b w:val="0"/>
          <w:sz w:val="22"/>
          <w:szCs w:val="22"/>
        </w:rPr>
        <w:t xml:space="preserve">(advocate) </w:t>
      </w:r>
      <w:r w:rsidR="004F7ECF" w:rsidRPr="005A6117">
        <w:rPr>
          <w:b w:val="0"/>
          <w:sz w:val="22"/>
          <w:szCs w:val="22"/>
        </w:rPr>
        <w:t>with legislators.</w:t>
      </w:r>
    </w:p>
    <w:p w14:paraId="363D6D99" w14:textId="5AB661B7" w:rsidR="00B01819" w:rsidRPr="005A6117" w:rsidRDefault="00B93AC9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>Tell your story at 1:20 p.m. –</w:t>
      </w:r>
      <w:r w:rsidR="00B01819" w:rsidRPr="005A6117">
        <w:rPr>
          <w:sz w:val="22"/>
          <w:szCs w:val="22"/>
        </w:rPr>
        <w:t xml:space="preserve"> </w:t>
      </w:r>
      <w:r w:rsidRPr="005A6117">
        <w:rPr>
          <w:b w:val="0"/>
          <w:sz w:val="22"/>
          <w:szCs w:val="22"/>
        </w:rPr>
        <w:t>Monique Currie</w:t>
      </w:r>
      <w:r w:rsidR="00D752F8" w:rsidRPr="005A6117">
        <w:rPr>
          <w:b w:val="0"/>
          <w:sz w:val="22"/>
          <w:szCs w:val="22"/>
        </w:rPr>
        <w:t>, WTCS Policy Advisor</w:t>
      </w:r>
      <w:r w:rsidR="005A6117">
        <w:rPr>
          <w:b w:val="0"/>
          <w:sz w:val="22"/>
          <w:szCs w:val="22"/>
        </w:rPr>
        <w:t>,</w:t>
      </w:r>
      <w:r w:rsidR="00D752F8" w:rsidRPr="005A6117">
        <w:rPr>
          <w:b w:val="0"/>
          <w:sz w:val="22"/>
          <w:szCs w:val="22"/>
        </w:rPr>
        <w:t xml:space="preserve"> explained how to write an individual </w:t>
      </w:r>
      <w:r w:rsidR="00651DEB">
        <w:rPr>
          <w:b w:val="0"/>
          <w:sz w:val="22"/>
          <w:szCs w:val="22"/>
        </w:rPr>
        <w:t>story</w:t>
      </w:r>
      <w:r w:rsidR="0035388D" w:rsidRPr="005A6117">
        <w:rPr>
          <w:b w:val="0"/>
          <w:sz w:val="22"/>
          <w:szCs w:val="22"/>
        </w:rPr>
        <w:t xml:space="preserve"> to share with legislators. WSG President, Mike </w:t>
      </w:r>
      <w:proofErr w:type="spellStart"/>
      <w:r w:rsidR="0035388D" w:rsidRPr="005A6117">
        <w:rPr>
          <w:b w:val="0"/>
          <w:sz w:val="22"/>
          <w:szCs w:val="22"/>
        </w:rPr>
        <w:t>Gawel</w:t>
      </w:r>
      <w:proofErr w:type="spellEnd"/>
      <w:r w:rsidR="0035388D" w:rsidRPr="005A6117">
        <w:rPr>
          <w:b w:val="0"/>
          <w:sz w:val="22"/>
          <w:szCs w:val="22"/>
        </w:rPr>
        <w:t xml:space="preserve">, and AFO, Bobbi </w:t>
      </w:r>
      <w:proofErr w:type="spellStart"/>
      <w:r w:rsidR="0035388D" w:rsidRPr="005A6117">
        <w:rPr>
          <w:b w:val="0"/>
          <w:sz w:val="22"/>
          <w:szCs w:val="22"/>
        </w:rPr>
        <w:t>Kammes</w:t>
      </w:r>
      <w:proofErr w:type="spellEnd"/>
      <w:r w:rsidR="0035388D" w:rsidRPr="005A6117">
        <w:rPr>
          <w:b w:val="0"/>
          <w:sz w:val="22"/>
          <w:szCs w:val="22"/>
        </w:rPr>
        <w:t xml:space="preserve"> share</w:t>
      </w:r>
      <w:r w:rsidR="005A6117">
        <w:rPr>
          <w:b w:val="0"/>
          <w:sz w:val="22"/>
          <w:szCs w:val="22"/>
        </w:rPr>
        <w:t>d</w:t>
      </w:r>
      <w:r w:rsidR="0035388D" w:rsidRPr="005A6117">
        <w:rPr>
          <w:b w:val="0"/>
          <w:sz w:val="22"/>
          <w:szCs w:val="22"/>
        </w:rPr>
        <w:t xml:space="preserve"> their </w:t>
      </w:r>
      <w:r w:rsidR="00651DEB">
        <w:rPr>
          <w:b w:val="0"/>
          <w:sz w:val="22"/>
          <w:szCs w:val="22"/>
        </w:rPr>
        <w:t xml:space="preserve">individual </w:t>
      </w:r>
      <w:bookmarkStart w:id="0" w:name="_GoBack"/>
      <w:bookmarkEnd w:id="0"/>
      <w:r w:rsidR="0035388D" w:rsidRPr="005A6117">
        <w:rPr>
          <w:b w:val="0"/>
          <w:sz w:val="22"/>
          <w:szCs w:val="22"/>
        </w:rPr>
        <w:t>stories.</w:t>
      </w:r>
    </w:p>
    <w:p w14:paraId="1FE545DE" w14:textId="10889FD4" w:rsidR="007E504A" w:rsidRPr="005A6117" w:rsidRDefault="0035388D" w:rsidP="005A6117">
      <w:pPr>
        <w:pStyle w:val="ListParagraph"/>
        <w:spacing w:before="120"/>
        <w:rPr>
          <w:b w:val="0"/>
          <w:sz w:val="22"/>
          <w:szCs w:val="22"/>
        </w:rPr>
      </w:pPr>
      <w:r w:rsidRPr="005A6117">
        <w:rPr>
          <w:sz w:val="22"/>
          <w:szCs w:val="22"/>
        </w:rPr>
        <w:t>New Business</w:t>
      </w:r>
      <w:r w:rsidR="007E504A" w:rsidRPr="005A6117">
        <w:rPr>
          <w:sz w:val="22"/>
          <w:szCs w:val="22"/>
        </w:rPr>
        <w:t xml:space="preserve"> </w:t>
      </w:r>
      <w:r w:rsidRPr="005A6117">
        <w:rPr>
          <w:sz w:val="22"/>
          <w:szCs w:val="22"/>
        </w:rPr>
        <w:t>/ Social Media at 2:07</w:t>
      </w:r>
      <w:r w:rsidR="007E504A" w:rsidRPr="005A6117">
        <w:rPr>
          <w:sz w:val="22"/>
          <w:szCs w:val="22"/>
        </w:rPr>
        <w:t xml:space="preserve"> p.m. – </w:t>
      </w:r>
      <w:r w:rsidR="0020739B" w:rsidRPr="005A6117">
        <w:rPr>
          <w:b w:val="0"/>
          <w:sz w:val="22"/>
          <w:szCs w:val="22"/>
        </w:rPr>
        <w:t xml:space="preserve">Madison motions to create a committee to define a new social media officer position. Moraine Park seconds the motion. </w:t>
      </w:r>
      <w:r w:rsidR="005A6117">
        <w:rPr>
          <w:b w:val="0"/>
          <w:sz w:val="22"/>
          <w:szCs w:val="22"/>
        </w:rPr>
        <w:t>D</w:t>
      </w:r>
      <w:r w:rsidR="0020739B" w:rsidRPr="005A6117">
        <w:rPr>
          <w:b w:val="0"/>
          <w:sz w:val="22"/>
          <w:szCs w:val="22"/>
        </w:rPr>
        <w:t xml:space="preserve">iscussion. Southwest amends the motion to </w:t>
      </w:r>
      <w:r w:rsidR="00EF1A21" w:rsidRPr="005A6117">
        <w:rPr>
          <w:b w:val="0"/>
          <w:sz w:val="22"/>
          <w:szCs w:val="22"/>
        </w:rPr>
        <w:t xml:space="preserve">add </w:t>
      </w:r>
      <w:r w:rsidR="00734070" w:rsidRPr="005A6117">
        <w:rPr>
          <w:b w:val="0"/>
          <w:sz w:val="22"/>
          <w:szCs w:val="22"/>
        </w:rPr>
        <w:t>amend</w:t>
      </w:r>
      <w:r w:rsidR="00EF1A21" w:rsidRPr="005A6117">
        <w:rPr>
          <w:b w:val="0"/>
          <w:sz w:val="22"/>
          <w:szCs w:val="22"/>
        </w:rPr>
        <w:t>ing</w:t>
      </w:r>
      <w:r w:rsidR="00734070" w:rsidRPr="005A6117">
        <w:rPr>
          <w:b w:val="0"/>
          <w:sz w:val="22"/>
          <w:szCs w:val="22"/>
        </w:rPr>
        <w:t xml:space="preserve"> the </w:t>
      </w:r>
      <w:r w:rsidR="00EF1A21" w:rsidRPr="005A6117">
        <w:rPr>
          <w:b w:val="0"/>
          <w:sz w:val="22"/>
          <w:szCs w:val="22"/>
        </w:rPr>
        <w:t>WSG bylaws to include a new</w:t>
      </w:r>
      <w:r w:rsidR="0020739B" w:rsidRPr="005A6117">
        <w:rPr>
          <w:b w:val="0"/>
          <w:sz w:val="22"/>
          <w:szCs w:val="22"/>
        </w:rPr>
        <w:t xml:space="preserve"> Social Media Officer</w:t>
      </w:r>
      <w:r w:rsidR="00EF1A21" w:rsidRPr="005A6117">
        <w:rPr>
          <w:b w:val="0"/>
          <w:sz w:val="22"/>
          <w:szCs w:val="22"/>
        </w:rPr>
        <w:t xml:space="preserve"> at the February meeting</w:t>
      </w:r>
      <w:r w:rsidR="0020739B" w:rsidRPr="005A6117">
        <w:rPr>
          <w:b w:val="0"/>
          <w:sz w:val="22"/>
          <w:szCs w:val="22"/>
        </w:rPr>
        <w:t xml:space="preserve">. Madison accepts the friendly amendment. </w:t>
      </w:r>
      <w:r w:rsidR="00EF1A21" w:rsidRPr="005A6117">
        <w:rPr>
          <w:b w:val="0"/>
          <w:sz w:val="22"/>
          <w:szCs w:val="22"/>
        </w:rPr>
        <w:t xml:space="preserve">Social Media Committee selected. Committee members are: Bryce Schulz, NTC; David Knutson, WTC: </w:t>
      </w:r>
      <w:proofErr w:type="spellStart"/>
      <w:r w:rsidR="00EF1A21" w:rsidRPr="005A6117">
        <w:rPr>
          <w:b w:val="0"/>
          <w:sz w:val="22"/>
          <w:szCs w:val="22"/>
        </w:rPr>
        <w:t>Yesania</w:t>
      </w:r>
      <w:proofErr w:type="spellEnd"/>
      <w:r w:rsidR="00EF1A21" w:rsidRPr="005A6117">
        <w:rPr>
          <w:b w:val="0"/>
          <w:sz w:val="22"/>
          <w:szCs w:val="22"/>
        </w:rPr>
        <w:t xml:space="preserve"> Martinez-Hall, GTC; Adrianna </w:t>
      </w:r>
      <w:proofErr w:type="spellStart"/>
      <w:r w:rsidR="00EF1A21" w:rsidRPr="005A6117">
        <w:rPr>
          <w:b w:val="0"/>
          <w:sz w:val="22"/>
          <w:szCs w:val="22"/>
        </w:rPr>
        <w:t>Truax</w:t>
      </w:r>
      <w:proofErr w:type="spellEnd"/>
      <w:r w:rsidR="00EF1A21" w:rsidRPr="005A6117">
        <w:rPr>
          <w:b w:val="0"/>
          <w:sz w:val="22"/>
          <w:szCs w:val="22"/>
        </w:rPr>
        <w:t xml:space="preserve">, NTC; Ryan </w:t>
      </w:r>
      <w:proofErr w:type="spellStart"/>
      <w:r w:rsidR="00EF1A21" w:rsidRPr="005A6117">
        <w:rPr>
          <w:b w:val="0"/>
          <w:sz w:val="22"/>
          <w:szCs w:val="22"/>
        </w:rPr>
        <w:t>Bognar</w:t>
      </w:r>
      <w:proofErr w:type="spellEnd"/>
      <w:r w:rsidR="00EF1A21" w:rsidRPr="005A6117">
        <w:rPr>
          <w:b w:val="0"/>
          <w:sz w:val="22"/>
          <w:szCs w:val="22"/>
        </w:rPr>
        <w:t>, GTC; Emily Kovach-Erickson, CVTC; Violet Tellez, GTC; and Amber Anderson, FVTC.</w:t>
      </w:r>
    </w:p>
    <w:p w14:paraId="2D6BC4E1" w14:textId="197662E8" w:rsidR="0015180F" w:rsidRPr="005A6117" w:rsidRDefault="0015180F" w:rsidP="005A6117">
      <w:pPr>
        <w:pStyle w:val="ListParagraph"/>
        <w:spacing w:before="120" w:after="360"/>
        <w:rPr>
          <w:b w:val="0"/>
          <w:sz w:val="22"/>
          <w:szCs w:val="22"/>
        </w:rPr>
      </w:pPr>
      <w:r w:rsidRPr="005A6117">
        <w:rPr>
          <w:sz w:val="22"/>
          <w:szCs w:val="22"/>
        </w:rPr>
        <w:t>Adjournment</w:t>
      </w:r>
      <w:r w:rsidR="0035388D" w:rsidRPr="005A6117">
        <w:rPr>
          <w:sz w:val="22"/>
          <w:szCs w:val="22"/>
        </w:rPr>
        <w:t xml:space="preserve"> at 3:00</w:t>
      </w:r>
      <w:r w:rsidR="007E504A" w:rsidRPr="005A6117">
        <w:rPr>
          <w:sz w:val="22"/>
          <w:szCs w:val="22"/>
        </w:rPr>
        <w:t xml:space="preserve"> p</w:t>
      </w:r>
      <w:r w:rsidR="008741B9" w:rsidRPr="005A6117">
        <w:rPr>
          <w:sz w:val="22"/>
          <w:szCs w:val="22"/>
        </w:rPr>
        <w:t>.m.</w:t>
      </w:r>
      <w:r w:rsidR="00E460A0" w:rsidRPr="005A6117">
        <w:rPr>
          <w:sz w:val="22"/>
          <w:szCs w:val="22"/>
        </w:rPr>
        <w:t xml:space="preserve"> </w:t>
      </w:r>
      <w:r w:rsidR="007E504A" w:rsidRPr="005A6117">
        <w:rPr>
          <w:b w:val="0"/>
          <w:sz w:val="22"/>
          <w:szCs w:val="22"/>
        </w:rPr>
        <w:t>M</w:t>
      </w:r>
      <w:r w:rsidR="00E460A0" w:rsidRPr="005A6117">
        <w:rPr>
          <w:b w:val="0"/>
          <w:sz w:val="22"/>
          <w:szCs w:val="22"/>
        </w:rPr>
        <w:t>o</w:t>
      </w:r>
      <w:r w:rsidR="008A2B5A" w:rsidRPr="005A6117">
        <w:rPr>
          <w:b w:val="0"/>
          <w:sz w:val="22"/>
          <w:szCs w:val="22"/>
        </w:rPr>
        <w:t>tion</w:t>
      </w:r>
      <w:r w:rsidR="0035388D" w:rsidRPr="005A6117">
        <w:rPr>
          <w:b w:val="0"/>
          <w:sz w:val="22"/>
          <w:szCs w:val="22"/>
        </w:rPr>
        <w:t xml:space="preserve"> to adjourn the meeting by Moraine Park</w:t>
      </w:r>
      <w:r w:rsidR="005A6117">
        <w:rPr>
          <w:b w:val="0"/>
          <w:sz w:val="22"/>
          <w:szCs w:val="22"/>
        </w:rPr>
        <w:t>.</w:t>
      </w:r>
      <w:r w:rsidR="00E460A0" w:rsidRPr="005A6117">
        <w:rPr>
          <w:b w:val="0"/>
          <w:sz w:val="22"/>
          <w:szCs w:val="22"/>
        </w:rPr>
        <w:t xml:space="preserve"> </w:t>
      </w:r>
      <w:r w:rsidR="005A6117">
        <w:rPr>
          <w:b w:val="0"/>
          <w:sz w:val="22"/>
          <w:szCs w:val="22"/>
        </w:rPr>
        <w:t>Seconded by Western</w:t>
      </w:r>
      <w:r w:rsidR="00E460A0" w:rsidRPr="005A6117">
        <w:rPr>
          <w:b w:val="0"/>
          <w:sz w:val="22"/>
          <w:szCs w:val="22"/>
        </w:rPr>
        <w:t xml:space="preserve">. </w:t>
      </w:r>
      <w:r w:rsidR="0035388D" w:rsidRPr="005A6117">
        <w:rPr>
          <w:b w:val="0"/>
          <w:sz w:val="22"/>
          <w:szCs w:val="22"/>
        </w:rPr>
        <w:t>All in favor.</w:t>
      </w:r>
      <w:r w:rsidR="00E460A0" w:rsidRPr="005A6117">
        <w:rPr>
          <w:b w:val="0"/>
          <w:sz w:val="22"/>
          <w:szCs w:val="22"/>
        </w:rPr>
        <w:t xml:space="preserve"> Michael Gawel </w:t>
      </w:r>
      <w:r w:rsidR="0035388D" w:rsidRPr="005A6117">
        <w:rPr>
          <w:b w:val="0"/>
          <w:sz w:val="22"/>
          <w:szCs w:val="22"/>
        </w:rPr>
        <w:t>adjourned the meeting at 3:00</w:t>
      </w:r>
      <w:r w:rsidR="007E504A" w:rsidRPr="005A6117">
        <w:rPr>
          <w:b w:val="0"/>
          <w:sz w:val="22"/>
          <w:szCs w:val="22"/>
        </w:rPr>
        <w:t xml:space="preserve"> p</w:t>
      </w:r>
      <w:r w:rsidR="00E460A0" w:rsidRPr="005A6117">
        <w:rPr>
          <w:b w:val="0"/>
          <w:sz w:val="22"/>
          <w:szCs w:val="22"/>
        </w:rPr>
        <w:t>.m.</w:t>
      </w:r>
    </w:p>
    <w:p w14:paraId="69FCF0F5" w14:textId="3C82C897" w:rsidR="008E476B" w:rsidRPr="005A6117" w:rsidRDefault="00E460A0" w:rsidP="00CE2E40">
      <w:pPr>
        <w:ind w:left="0"/>
        <w:rPr>
          <w:sz w:val="22"/>
          <w:szCs w:val="22"/>
        </w:rPr>
      </w:pPr>
      <w:r w:rsidRPr="005A6117">
        <w:rPr>
          <w:sz w:val="22"/>
          <w:szCs w:val="22"/>
        </w:rPr>
        <w:t>S</w:t>
      </w:r>
      <w:r w:rsidR="008E476B" w:rsidRPr="005A6117">
        <w:rPr>
          <w:sz w:val="22"/>
          <w:szCs w:val="22"/>
        </w:rPr>
        <w:t xml:space="preserve">ubmitted </w:t>
      </w:r>
      <w:r w:rsidR="004E227E" w:rsidRPr="005A6117">
        <w:rPr>
          <w:sz w:val="22"/>
          <w:szCs w:val="22"/>
        </w:rPr>
        <w:t xml:space="preserve">by:  </w:t>
      </w:r>
      <w:r w:rsidR="00240BD7" w:rsidRPr="005A6117">
        <w:rPr>
          <w:sz w:val="22"/>
          <w:szCs w:val="22"/>
        </w:rPr>
        <w:t xml:space="preserve">Bobbi </w:t>
      </w:r>
      <w:proofErr w:type="spellStart"/>
      <w:r w:rsidR="00240BD7" w:rsidRPr="005A6117">
        <w:rPr>
          <w:sz w:val="22"/>
          <w:szCs w:val="22"/>
        </w:rPr>
        <w:t>Kammes</w:t>
      </w:r>
      <w:proofErr w:type="spellEnd"/>
      <w:r w:rsidR="008741B9" w:rsidRPr="005A6117">
        <w:rPr>
          <w:sz w:val="22"/>
          <w:szCs w:val="22"/>
        </w:rPr>
        <w:t>, AFO</w:t>
      </w:r>
    </w:p>
    <w:sectPr w:rsidR="008E476B" w:rsidRPr="005A6117" w:rsidSect="005A6117">
      <w:pgSz w:w="12240" w:h="15840"/>
      <w:pgMar w:top="576" w:right="720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0A7C14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9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6"/>
  </w:num>
  <w:num w:numId="3">
    <w:abstractNumId w:val="17"/>
  </w:num>
  <w:num w:numId="4">
    <w:abstractNumId w:val="10"/>
  </w:num>
  <w:num w:numId="5">
    <w:abstractNumId w:val="2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</w:num>
  <w:num w:numId="17">
    <w:abstractNumId w:val="15"/>
  </w:num>
  <w:num w:numId="18">
    <w:abstractNumId w:val="14"/>
  </w:num>
  <w:num w:numId="19">
    <w:abstractNumId w:val="13"/>
  </w:num>
  <w:num w:numId="20">
    <w:abstractNumId w:val="12"/>
  </w:num>
  <w:num w:numId="21">
    <w:abstractNumId w:val="18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DA"/>
    <w:rsid w:val="000710FF"/>
    <w:rsid w:val="000B5A81"/>
    <w:rsid w:val="000B77D5"/>
    <w:rsid w:val="0011573E"/>
    <w:rsid w:val="00140DAE"/>
    <w:rsid w:val="00150053"/>
    <w:rsid w:val="0015180F"/>
    <w:rsid w:val="00187AC6"/>
    <w:rsid w:val="00193653"/>
    <w:rsid w:val="0020739B"/>
    <w:rsid w:val="00211D41"/>
    <w:rsid w:val="00240BD7"/>
    <w:rsid w:val="00276FA1"/>
    <w:rsid w:val="00291B4A"/>
    <w:rsid w:val="002951B6"/>
    <w:rsid w:val="002C3D7E"/>
    <w:rsid w:val="002D49CE"/>
    <w:rsid w:val="00307F09"/>
    <w:rsid w:val="0035388D"/>
    <w:rsid w:val="00357805"/>
    <w:rsid w:val="00360B6E"/>
    <w:rsid w:val="00361DEE"/>
    <w:rsid w:val="0039295B"/>
    <w:rsid w:val="003A3C7F"/>
    <w:rsid w:val="003B68AD"/>
    <w:rsid w:val="003C3194"/>
    <w:rsid w:val="00411F8B"/>
    <w:rsid w:val="00415709"/>
    <w:rsid w:val="004162D3"/>
    <w:rsid w:val="0042240E"/>
    <w:rsid w:val="004274B2"/>
    <w:rsid w:val="00474F07"/>
    <w:rsid w:val="00477352"/>
    <w:rsid w:val="004B5C09"/>
    <w:rsid w:val="004C6169"/>
    <w:rsid w:val="004E227E"/>
    <w:rsid w:val="004F7ECF"/>
    <w:rsid w:val="00505157"/>
    <w:rsid w:val="00513EB3"/>
    <w:rsid w:val="005364F8"/>
    <w:rsid w:val="00554276"/>
    <w:rsid w:val="005A2EDA"/>
    <w:rsid w:val="005A6117"/>
    <w:rsid w:val="005B7C50"/>
    <w:rsid w:val="00601558"/>
    <w:rsid w:val="00616B41"/>
    <w:rsid w:val="00620AE8"/>
    <w:rsid w:val="00621D21"/>
    <w:rsid w:val="0064628C"/>
    <w:rsid w:val="006519E2"/>
    <w:rsid w:val="00651DEB"/>
    <w:rsid w:val="006632A6"/>
    <w:rsid w:val="00675F14"/>
    <w:rsid w:val="00680296"/>
    <w:rsid w:val="00683AE6"/>
    <w:rsid w:val="00684E23"/>
    <w:rsid w:val="00687389"/>
    <w:rsid w:val="006928C1"/>
    <w:rsid w:val="00696C16"/>
    <w:rsid w:val="006A18BA"/>
    <w:rsid w:val="006A6D32"/>
    <w:rsid w:val="006E1228"/>
    <w:rsid w:val="006F03D4"/>
    <w:rsid w:val="00700921"/>
    <w:rsid w:val="0071774A"/>
    <w:rsid w:val="00734070"/>
    <w:rsid w:val="007546BD"/>
    <w:rsid w:val="00771C24"/>
    <w:rsid w:val="00773936"/>
    <w:rsid w:val="00776FD6"/>
    <w:rsid w:val="007A3BBA"/>
    <w:rsid w:val="007B10A2"/>
    <w:rsid w:val="007C44A4"/>
    <w:rsid w:val="007D5836"/>
    <w:rsid w:val="007E504A"/>
    <w:rsid w:val="008240DA"/>
    <w:rsid w:val="008429E5"/>
    <w:rsid w:val="00856847"/>
    <w:rsid w:val="008642BE"/>
    <w:rsid w:val="00867EA4"/>
    <w:rsid w:val="008741B9"/>
    <w:rsid w:val="008960F7"/>
    <w:rsid w:val="00897D88"/>
    <w:rsid w:val="008A2B5A"/>
    <w:rsid w:val="008B3086"/>
    <w:rsid w:val="008D10A5"/>
    <w:rsid w:val="008E476B"/>
    <w:rsid w:val="00901BC5"/>
    <w:rsid w:val="00932F50"/>
    <w:rsid w:val="00962697"/>
    <w:rsid w:val="00974C11"/>
    <w:rsid w:val="009921B8"/>
    <w:rsid w:val="009B1841"/>
    <w:rsid w:val="00A07662"/>
    <w:rsid w:val="00A161DC"/>
    <w:rsid w:val="00A327AB"/>
    <w:rsid w:val="00A33E58"/>
    <w:rsid w:val="00A3414B"/>
    <w:rsid w:val="00A9231C"/>
    <w:rsid w:val="00AE361F"/>
    <w:rsid w:val="00AE453A"/>
    <w:rsid w:val="00AF04FD"/>
    <w:rsid w:val="00B01819"/>
    <w:rsid w:val="00B065EB"/>
    <w:rsid w:val="00B12358"/>
    <w:rsid w:val="00B247A9"/>
    <w:rsid w:val="00B435B5"/>
    <w:rsid w:val="00B43AB6"/>
    <w:rsid w:val="00B531ED"/>
    <w:rsid w:val="00B63DDB"/>
    <w:rsid w:val="00B75CFC"/>
    <w:rsid w:val="00B76C93"/>
    <w:rsid w:val="00B93AC9"/>
    <w:rsid w:val="00BA4D64"/>
    <w:rsid w:val="00BD0BF1"/>
    <w:rsid w:val="00BD2E52"/>
    <w:rsid w:val="00BE5B76"/>
    <w:rsid w:val="00C07CDC"/>
    <w:rsid w:val="00C1643D"/>
    <w:rsid w:val="00C2116D"/>
    <w:rsid w:val="00C261A9"/>
    <w:rsid w:val="00C62D48"/>
    <w:rsid w:val="00C72571"/>
    <w:rsid w:val="00C735BE"/>
    <w:rsid w:val="00CD7BEF"/>
    <w:rsid w:val="00CE2E40"/>
    <w:rsid w:val="00D05266"/>
    <w:rsid w:val="00D31AB7"/>
    <w:rsid w:val="00D752F8"/>
    <w:rsid w:val="00D9796F"/>
    <w:rsid w:val="00DC79AD"/>
    <w:rsid w:val="00DD5439"/>
    <w:rsid w:val="00DF2868"/>
    <w:rsid w:val="00DF494D"/>
    <w:rsid w:val="00DF57DA"/>
    <w:rsid w:val="00E2734F"/>
    <w:rsid w:val="00E4151E"/>
    <w:rsid w:val="00E460A0"/>
    <w:rsid w:val="00E54169"/>
    <w:rsid w:val="00E717C2"/>
    <w:rsid w:val="00E91152"/>
    <w:rsid w:val="00E94F5B"/>
    <w:rsid w:val="00EC7C18"/>
    <w:rsid w:val="00EF1A21"/>
    <w:rsid w:val="00F23697"/>
    <w:rsid w:val="00F309FA"/>
    <w:rsid w:val="00F36BB7"/>
    <w:rsid w:val="00F664AC"/>
    <w:rsid w:val="00F7118B"/>
    <w:rsid w:val="00FB3809"/>
    <w:rsid w:val="00FE563B"/>
    <w:rsid w:val="00FE6663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0F73A3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F0D8B0998AB849A52CC089CE8BF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0FD4-AFB6-0345-9A06-85A808C1BB12}"/>
      </w:docPartPr>
      <w:docPartBody>
        <w:p w:rsidR="00F92F39" w:rsidRDefault="008409C0">
          <w:pPr>
            <w:pStyle w:val="EEF0D8B0998AB849A52CC089CE8BF2C4"/>
          </w:pPr>
          <w:r>
            <w:t>[Click to select date]</w:t>
          </w:r>
        </w:p>
      </w:docPartBody>
    </w:docPart>
    <w:docPart>
      <w:docPartPr>
        <w:name w:val="836D46D2736AC3448FFDA082BE84A0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6257E-63B2-E34E-9A4C-A1A038983262}"/>
      </w:docPartPr>
      <w:docPartBody>
        <w:p w:rsidR="00F92F39" w:rsidRDefault="008409C0">
          <w:pPr>
            <w:pStyle w:val="836D46D2736AC3448FFDA082BE84A050"/>
          </w:pPr>
          <w:r w:rsidRPr="002C3D7E">
            <w:rPr>
              <w:rStyle w:val="PlaceholderText"/>
            </w:rPr>
            <w:t>[Facilitator Name]</w:t>
          </w:r>
        </w:p>
      </w:docPartBody>
    </w:docPart>
    <w:docPart>
      <w:docPartPr>
        <w:name w:val="B3726F2527E96F4BBD324A6EFDD9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78A7A-A150-CA45-9FBB-306605469FD2}"/>
      </w:docPartPr>
      <w:docPartBody>
        <w:p w:rsidR="00F92F39" w:rsidRDefault="008409C0">
          <w:pPr>
            <w:pStyle w:val="B3726F2527E96F4BBD324A6EFDD9DF24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6601B446F04A664A91B8772D4BF5A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FB005-A38D-594D-9924-950559563A0C}"/>
      </w:docPartPr>
      <w:docPartBody>
        <w:p w:rsidR="00F92F39" w:rsidRDefault="008409C0">
          <w:pPr>
            <w:pStyle w:val="6601B446F04A664A91B8772D4BF5A26F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AC24A5F3DB79D4BA218ADFD1F788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F8F3F-AE9D-9343-ACC1-17A6B671D455}"/>
      </w:docPartPr>
      <w:docPartBody>
        <w:p w:rsidR="00F92F39" w:rsidRDefault="008409C0">
          <w:pPr>
            <w:pStyle w:val="DAC24A5F3DB79D4BA218ADFD1F788572"/>
          </w:pPr>
          <w:r w:rsidRPr="002C3D7E">
            <w:rPr>
              <w:rStyle w:val="PlaceholderText"/>
            </w:rPr>
            <w:t>[Secretary Name]</w:t>
          </w:r>
        </w:p>
      </w:docPartBody>
    </w:docPart>
    <w:docPart>
      <w:docPartPr>
        <w:name w:val="684011BF981C414C86FFDA9A8B1FF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8060-1393-5148-AF96-F84D04C728A2}"/>
      </w:docPartPr>
      <w:docPartBody>
        <w:p w:rsidR="00F92F39" w:rsidRDefault="008409C0">
          <w:pPr>
            <w:pStyle w:val="684011BF981C414C86FFDA9A8B1FF889"/>
          </w:pPr>
          <w:r>
            <w:t>[Secretary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C0"/>
    <w:rsid w:val="002973EB"/>
    <w:rsid w:val="008409C0"/>
    <w:rsid w:val="00B452E0"/>
    <w:rsid w:val="00D25344"/>
    <w:rsid w:val="00F02FF3"/>
    <w:rsid w:val="00F9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F0D8B0998AB849A52CC089CE8BF2C4">
    <w:name w:val="EEF0D8B0998AB849A52CC089CE8BF2C4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36D46D2736AC3448FFDA082BE84A050">
    <w:name w:val="836D46D2736AC3448FFDA082BE84A050"/>
  </w:style>
  <w:style w:type="paragraph" w:customStyle="1" w:styleId="E4C34ADA8127644DAD355131E8DA0128">
    <w:name w:val="E4C34ADA8127644DAD355131E8DA0128"/>
  </w:style>
  <w:style w:type="paragraph" w:customStyle="1" w:styleId="B3726F2527E96F4BBD324A6EFDD9DF24">
    <w:name w:val="B3726F2527E96F4BBD324A6EFDD9DF24"/>
  </w:style>
  <w:style w:type="paragraph" w:customStyle="1" w:styleId="6601B446F04A664A91B8772D4BF5A26F">
    <w:name w:val="6601B446F04A664A91B8772D4BF5A26F"/>
  </w:style>
  <w:style w:type="paragraph" w:customStyle="1" w:styleId="BFCB975144D59146A607721AE54FC4E7">
    <w:name w:val="BFCB975144D59146A607721AE54FC4E7"/>
  </w:style>
  <w:style w:type="paragraph" w:customStyle="1" w:styleId="DAC24A5F3DB79D4BA218ADFD1F788572">
    <w:name w:val="DAC24A5F3DB79D4BA218ADFD1F788572"/>
  </w:style>
  <w:style w:type="paragraph" w:customStyle="1" w:styleId="AA85310A70F3EE489F85EB4D632B645B">
    <w:name w:val="AA85310A70F3EE489F85EB4D632B645B"/>
  </w:style>
  <w:style w:type="paragraph" w:customStyle="1" w:styleId="684011BF981C414C86FFDA9A8B1FF889">
    <w:name w:val="684011BF981C414C86FFDA9A8B1FF889"/>
  </w:style>
  <w:style w:type="paragraph" w:customStyle="1" w:styleId="1309EA37B9D86348A4765F680871F35A">
    <w:name w:val="1309EA37B9D86348A4765F680871F35A"/>
  </w:style>
  <w:style w:type="paragraph" w:customStyle="1" w:styleId="45399F36ECF3974792136A8EF1866A25">
    <w:name w:val="45399F36ECF3974792136A8EF1866A25"/>
  </w:style>
  <w:style w:type="paragraph" w:customStyle="1" w:styleId="13923325E4D293438C44101A154E20BB">
    <w:name w:val="13923325E4D293438C44101A154E20BB"/>
  </w:style>
  <w:style w:type="paragraph" w:customStyle="1" w:styleId="B3AE0F0FB31FB64CA987B681727C9A88">
    <w:name w:val="B3AE0F0FB31FB64CA987B681727C9A88"/>
  </w:style>
  <w:style w:type="paragraph" w:customStyle="1" w:styleId="66A94EE681AAA445A86352EEEFCC1AFA">
    <w:name w:val="66A94EE681AAA445A86352EEEFCC1AFA"/>
  </w:style>
  <w:style w:type="paragraph" w:customStyle="1" w:styleId="689C1F86412E574CB266F2E5E0CB254E">
    <w:name w:val="689C1F86412E574CB266F2E5E0CB254E"/>
  </w:style>
  <w:style w:type="paragraph" w:customStyle="1" w:styleId="592A08C570B1B142BAE8BBB85B0B6BAD">
    <w:name w:val="592A08C570B1B142BAE8BBB85B0B6BAD"/>
  </w:style>
  <w:style w:type="paragraph" w:customStyle="1" w:styleId="1A65FCBC485BE84B9C40F66A1D5349CC">
    <w:name w:val="1A65FCBC485BE84B9C40F66A1D5349CC"/>
  </w:style>
  <w:style w:type="paragraph" w:customStyle="1" w:styleId="25C83E69DB25B142B4A41FCC72184C76">
    <w:name w:val="25C83E69DB25B142B4A41FCC72184C76"/>
  </w:style>
  <w:style w:type="paragraph" w:customStyle="1" w:styleId="D8CD2EB4D39A114481D0D323397DDFEA">
    <w:name w:val="D8CD2EB4D39A114481D0D323397DDFEA"/>
  </w:style>
  <w:style w:type="paragraph" w:customStyle="1" w:styleId="D7DAC06816883E49BCBD7BEA7F89DBEC">
    <w:name w:val="D7DAC06816883E49BCBD7BEA7F89DBEC"/>
    <w:rsid w:val="00F92F39"/>
  </w:style>
  <w:style w:type="paragraph" w:customStyle="1" w:styleId="7306F5515AEF884DBBBEEC82A2C1B436">
    <w:name w:val="7306F5515AEF884DBBBEEC82A2C1B436"/>
    <w:rsid w:val="00F92F39"/>
  </w:style>
  <w:style w:type="paragraph" w:customStyle="1" w:styleId="1AF371B5D69E8A42BB26B4F1310CF45B">
    <w:name w:val="1AF371B5D69E8A42BB26B4F1310CF45B"/>
    <w:rsid w:val="00F92F39"/>
  </w:style>
  <w:style w:type="paragraph" w:customStyle="1" w:styleId="C8853E06EBF3004D84D65F49B1918A01">
    <w:name w:val="C8853E06EBF3004D84D65F49B1918A01"/>
    <w:rsid w:val="00F92F39"/>
  </w:style>
  <w:style w:type="paragraph" w:customStyle="1" w:styleId="95ED87C760576B4AB274800BB55C626B">
    <w:name w:val="95ED87C760576B4AB274800BB55C626B"/>
    <w:rsid w:val="00F92F39"/>
  </w:style>
  <w:style w:type="paragraph" w:customStyle="1" w:styleId="D5387CC28626D444A1DA6EE551649FFA">
    <w:name w:val="D5387CC28626D444A1DA6EE551649FFA"/>
    <w:rsid w:val="00F92F39"/>
  </w:style>
  <w:style w:type="paragraph" w:customStyle="1" w:styleId="CE31AE80A8D14A47A249CDAC27AD0C4A">
    <w:name w:val="CE31AE80A8D14A47A249CDAC27AD0C4A"/>
    <w:rsid w:val="00F92F39"/>
  </w:style>
  <w:style w:type="paragraph" w:customStyle="1" w:styleId="F44D05611A666D459684CF02C78F0AB9">
    <w:name w:val="F44D05611A666D459684CF02C78F0AB9"/>
    <w:rsid w:val="00F92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>Bobbi Kammes,</CompanyEmail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736170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2011-12-27T15:53:00+00:00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1401680</Value>
      <Value>1401681</Value>
    </PublishStatusLookup>
    <APAuthor xmlns="4873beb7-5857-4685-be1f-d57550cc96cc">
      <UserInfo>
        <DisplayName>REDMOND\v-miyaki</DisplayName>
        <AccountId>1928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Formal meeting minutes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TP102807583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D2D688B-B7E2-49EB-9D4F-E6B944A367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1CDFD-BCCC-477D-8413-B9E4EBC0E9F6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873beb7-5857-4685-be1f-d57550cc96c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531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>Microsoft Corporation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Microsoft Office User</dc:creator>
  <dc:description>Michael Gawel</dc:description>
  <cp:lastModifiedBy>Janet R Logan</cp:lastModifiedBy>
  <cp:revision>2</cp:revision>
  <cp:lastPrinted>2002-03-13T18:46:00Z</cp:lastPrinted>
  <dcterms:created xsi:type="dcterms:W3CDTF">2018-01-30T04:03:00Z</dcterms:created>
  <dcterms:modified xsi:type="dcterms:W3CDTF">2018-01-30T04:03:00Z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