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0C3AA" w14:textId="6CEB1B92" w:rsidR="00A3026C" w:rsidRDefault="000B4D90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90">
        <w:rPr>
          <w:rFonts w:ascii="Times New Roman" w:hAnsi="Times New Roman" w:cs="Times New Roman"/>
          <w:b/>
          <w:bCs/>
          <w:sz w:val="24"/>
          <w:szCs w:val="24"/>
        </w:rPr>
        <w:t>OCTOBER 1</w:t>
      </w:r>
      <w:r w:rsidR="00A3026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17632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32AA88A2" w14:textId="570E92C0" w:rsidR="000B4D90" w:rsidRDefault="000B4D90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D90">
        <w:rPr>
          <w:rFonts w:ascii="Times New Roman" w:hAnsi="Times New Roman" w:cs="Times New Roman"/>
          <w:b/>
          <w:bCs/>
          <w:sz w:val="24"/>
          <w:szCs w:val="24"/>
        </w:rPr>
        <w:t xml:space="preserve"> MEETING AGENDA </w:t>
      </w:r>
    </w:p>
    <w:p w14:paraId="66C200BB" w14:textId="2C2160BE" w:rsidR="000B4D90" w:rsidRDefault="00A3026C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Hosted by Fox Valley Technical College</w:t>
      </w:r>
    </w:p>
    <w:p w14:paraId="17891798" w14:textId="180FCC8E" w:rsidR="009477F7" w:rsidRDefault="009477F7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Zoom provided by Gateway Technical College</w:t>
      </w:r>
    </w:p>
    <w:p w14:paraId="1C5907CC" w14:textId="77777777" w:rsidR="00A3026C" w:rsidRDefault="00A3026C" w:rsidP="000B4D9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9AB14" w14:textId="61F4A33E" w:rsidR="000B4D90" w:rsidRPr="0052575B" w:rsidRDefault="00A3026C" w:rsidP="000B4D90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0B4D90" w:rsidRPr="0052575B">
        <w:rPr>
          <w:rFonts w:ascii="Times New Roman" w:hAnsi="Times New Roman" w:cs="Times New Roman"/>
          <w:b/>
          <w:bCs/>
        </w:rPr>
        <w:t>:00 a.m.</w:t>
      </w:r>
      <w:r w:rsidR="000B4D90" w:rsidRPr="0052575B">
        <w:rPr>
          <w:rFonts w:ascii="Times New Roman" w:hAnsi="Times New Roman" w:cs="Times New Roman"/>
          <w:b/>
          <w:bCs/>
        </w:rPr>
        <w:tab/>
        <w:t>Roll Call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990"/>
        <w:gridCol w:w="2650"/>
        <w:gridCol w:w="860"/>
      </w:tblGrid>
      <w:tr w:rsidR="000B4D90" w:rsidRPr="0052575B" w14:paraId="41123435" w14:textId="77777777" w:rsidTr="00A55833">
        <w:trPr>
          <w:trHeight w:val="467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6A6AE06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36EFA97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Day 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904799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117A322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Technical College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DA0E38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2603D09" w14:textId="77777777" w:rsidR="000B4D90" w:rsidRPr="0052575B" w:rsidRDefault="000B4D90" w:rsidP="00A5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Day 1</w:t>
            </w:r>
          </w:p>
        </w:tc>
      </w:tr>
      <w:tr w:rsidR="000B4D90" w:rsidRPr="0052575B" w14:paraId="412053C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ADB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Blackhawk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BC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8911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Moraine Park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7F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40D4565C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61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Chippewa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5C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3CE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Nicolet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E86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7FB54AD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CC6F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Fox Valley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7CF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3E0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Northcentral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E18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603A0E4D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0C0A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Gateway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CCD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8C4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Northeast WI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6BC4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7B5E1117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807B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Lakeshore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C6B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917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Southwest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EDC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2E343610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910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Madison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5BC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083B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Waukesha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B3F2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4C55C5CE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410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Mid-State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1E5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EDFE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Western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DE8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B4D90" w:rsidRPr="0052575B" w14:paraId="3F8E7A5E" w14:textId="77777777" w:rsidTr="00A55833">
        <w:trPr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897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Milwaukee Area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9C9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6EF3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75B">
              <w:rPr>
                <w:rFonts w:ascii="Times New Roman" w:eastAsia="Times New Roman" w:hAnsi="Times New Roman" w:cs="Times New Roman"/>
                <w:b/>
              </w:rPr>
              <w:t>Wisconsin Indianhead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2C54" w14:textId="77777777" w:rsidR="000B4D90" w:rsidRPr="0052575B" w:rsidRDefault="000B4D90" w:rsidP="00A55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A98BDA2" w14:textId="3D35B1D4" w:rsidR="0052575B" w:rsidRDefault="00A3026C" w:rsidP="0052575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0B4D90" w:rsidRPr="0052575B">
        <w:rPr>
          <w:rFonts w:ascii="Times New Roman" w:hAnsi="Times New Roman" w:cs="Times New Roman"/>
          <w:b/>
          <w:bCs/>
        </w:rPr>
        <w:t>:05 a.m.</w:t>
      </w:r>
      <w:r w:rsidR="000B4D90" w:rsidRPr="0052575B">
        <w:rPr>
          <w:rFonts w:ascii="Times New Roman" w:hAnsi="Times New Roman" w:cs="Times New Roman"/>
          <w:b/>
          <w:bCs/>
        </w:rPr>
        <w:tab/>
      </w:r>
    </w:p>
    <w:p w14:paraId="5016D995" w14:textId="5921A3E0" w:rsidR="000B4D90" w:rsidRPr="0052575B" w:rsidRDefault="000B4D90" w:rsidP="0052575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Introductions and Welcome</w:t>
      </w:r>
    </w:p>
    <w:p w14:paraId="1B464674" w14:textId="77777777" w:rsidR="009477F7" w:rsidRPr="006E15CC" w:rsidRDefault="009477F7" w:rsidP="009477F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Dr. Morna Foy, WTCS President</w:t>
      </w:r>
    </w:p>
    <w:p w14:paraId="0FC55E8C" w14:textId="5275C6BB" w:rsidR="006E15CC" w:rsidRDefault="000B4D90" w:rsidP="006E15C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Welcome from </w:t>
      </w:r>
      <w:r w:rsidR="00213B95">
        <w:rPr>
          <w:rFonts w:ascii="Times New Roman" w:hAnsi="Times New Roman" w:cs="Times New Roman"/>
          <w:b/>
          <w:bCs/>
        </w:rPr>
        <w:t>Dr. Susan May, FVTC President</w:t>
      </w:r>
    </w:p>
    <w:p w14:paraId="7E838A4B" w14:textId="4BD8E3BE" w:rsidR="00744D77" w:rsidRPr="0052575B" w:rsidRDefault="000B4D90" w:rsidP="00A3026C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Introduction Activity </w:t>
      </w:r>
      <w:r w:rsidR="00A3026C">
        <w:rPr>
          <w:rFonts w:ascii="Times New Roman" w:hAnsi="Times New Roman" w:cs="Times New Roman"/>
          <w:b/>
          <w:bCs/>
        </w:rPr>
        <w:t>for Membership – Name/Program/Leadership Word</w:t>
      </w:r>
    </w:p>
    <w:p w14:paraId="544B2E10" w14:textId="3F77064E" w:rsidR="000B4D90" w:rsidRPr="0052575B" w:rsidRDefault="00744D77" w:rsidP="005257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Robert’s Rules of Order Overview</w:t>
      </w:r>
      <w:r w:rsidR="001F0886">
        <w:rPr>
          <w:rFonts w:ascii="Times New Roman" w:hAnsi="Times New Roman" w:cs="Times New Roman"/>
          <w:b/>
          <w:bCs/>
        </w:rPr>
        <w:t xml:space="preserve"> – Jean-Anne Schulze</w:t>
      </w:r>
      <w:r w:rsidR="000B4D90" w:rsidRPr="0052575B">
        <w:rPr>
          <w:rFonts w:ascii="Times New Roman" w:hAnsi="Times New Roman" w:cs="Times New Roman"/>
          <w:b/>
          <w:bCs/>
        </w:rPr>
        <w:t xml:space="preserve"> </w:t>
      </w:r>
    </w:p>
    <w:p w14:paraId="0D5DE850" w14:textId="556469FE" w:rsidR="000B4D90" w:rsidRPr="0052575B" w:rsidRDefault="00744D77" w:rsidP="005257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Approval of Agenda and April </w:t>
      </w:r>
      <w:r w:rsidR="00A3026C">
        <w:rPr>
          <w:rFonts w:ascii="Times New Roman" w:hAnsi="Times New Roman" w:cs="Times New Roman"/>
          <w:b/>
          <w:bCs/>
        </w:rPr>
        <w:t>24</w:t>
      </w:r>
      <w:r w:rsidRPr="0052575B">
        <w:rPr>
          <w:rFonts w:ascii="Times New Roman" w:hAnsi="Times New Roman" w:cs="Times New Roman"/>
          <w:b/>
          <w:bCs/>
        </w:rPr>
        <w:t>, 20</w:t>
      </w:r>
      <w:r w:rsidR="00A3026C">
        <w:rPr>
          <w:rFonts w:ascii="Times New Roman" w:hAnsi="Times New Roman" w:cs="Times New Roman"/>
          <w:b/>
          <w:bCs/>
        </w:rPr>
        <w:t>20</w:t>
      </w:r>
      <w:r w:rsidRPr="0052575B">
        <w:rPr>
          <w:rFonts w:ascii="Times New Roman" w:hAnsi="Times New Roman" w:cs="Times New Roman"/>
          <w:b/>
          <w:bCs/>
        </w:rPr>
        <w:t xml:space="preserve"> Minutes</w:t>
      </w:r>
    </w:p>
    <w:p w14:paraId="6CD7257A" w14:textId="4F104407" w:rsidR="00744D77" w:rsidRPr="0052575B" w:rsidRDefault="00744D77" w:rsidP="005257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Overview of Wisconsin Student Government</w:t>
      </w:r>
    </w:p>
    <w:p w14:paraId="654ADC98" w14:textId="08825FC8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Mission and Vision</w:t>
      </w:r>
    </w:p>
    <w:p w14:paraId="3A4D2EAE" w14:textId="5A8F2DF2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Meeting Dates</w:t>
      </w:r>
      <w:r w:rsidR="00BF57A7">
        <w:rPr>
          <w:rFonts w:ascii="Times New Roman" w:hAnsi="Times New Roman" w:cs="Times New Roman"/>
          <w:b/>
          <w:bCs/>
        </w:rPr>
        <w:t xml:space="preserve"> – Vote on</w:t>
      </w:r>
    </w:p>
    <w:p w14:paraId="748E16DE" w14:textId="210B7EBB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Role of Governor and Lt. Governor</w:t>
      </w:r>
    </w:p>
    <w:p w14:paraId="310643F8" w14:textId="2EF57ABB" w:rsidR="00744D77" w:rsidRPr="0052575B" w:rsidRDefault="00744D77" w:rsidP="0052575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Reports</w:t>
      </w:r>
    </w:p>
    <w:p w14:paraId="1F86DE9F" w14:textId="294B56CC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AFO Report</w:t>
      </w:r>
      <w:r w:rsidR="001F0886">
        <w:rPr>
          <w:rFonts w:ascii="Times New Roman" w:hAnsi="Times New Roman" w:cs="Times New Roman"/>
          <w:b/>
          <w:bCs/>
        </w:rPr>
        <w:t xml:space="preserve"> – Justin Skubal</w:t>
      </w:r>
    </w:p>
    <w:p w14:paraId="55B68910" w14:textId="06566B24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President’s Report</w:t>
      </w:r>
      <w:r w:rsidR="001F0886">
        <w:rPr>
          <w:rFonts w:ascii="Times New Roman" w:hAnsi="Times New Roman" w:cs="Times New Roman"/>
          <w:b/>
          <w:bCs/>
        </w:rPr>
        <w:t xml:space="preserve"> – Ann Ilagan</w:t>
      </w:r>
    </w:p>
    <w:p w14:paraId="5E58FAEE" w14:textId="58B0E071" w:rsidR="00744D77" w:rsidRPr="0052575B" w:rsidRDefault="00744D77" w:rsidP="0052575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 xml:space="preserve">Executive Team Goals for </w:t>
      </w:r>
      <w:r w:rsidR="00A3026C">
        <w:rPr>
          <w:rFonts w:ascii="Times New Roman" w:hAnsi="Times New Roman" w:cs="Times New Roman"/>
          <w:b/>
          <w:bCs/>
        </w:rPr>
        <w:t>2020-2021</w:t>
      </w:r>
    </w:p>
    <w:p w14:paraId="2E44FF49" w14:textId="290FAD9B" w:rsidR="00744D77" w:rsidRPr="0052575B" w:rsidRDefault="00744D77" w:rsidP="0052575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Resource Director’s Report</w:t>
      </w:r>
      <w:r w:rsidR="001F0886">
        <w:rPr>
          <w:rFonts w:ascii="Times New Roman" w:hAnsi="Times New Roman" w:cs="Times New Roman"/>
          <w:b/>
          <w:bCs/>
        </w:rPr>
        <w:t xml:space="preserve"> – Vicky Weiland</w:t>
      </w:r>
    </w:p>
    <w:p w14:paraId="4C0A18B4" w14:textId="03204EEE" w:rsidR="00744D77" w:rsidRPr="0052575B" w:rsidRDefault="00744D77" w:rsidP="0052575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Communication List</w:t>
      </w:r>
    </w:p>
    <w:p w14:paraId="71684EAD" w14:textId="4706D133" w:rsidR="00744D77" w:rsidRPr="0052575B" w:rsidRDefault="00744D77" w:rsidP="0052575B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52575B">
        <w:rPr>
          <w:rFonts w:ascii="Times New Roman" w:hAnsi="Times New Roman" w:cs="Times New Roman"/>
          <w:b/>
          <w:bCs/>
        </w:rPr>
        <w:t>Resource Director’s Goals for 20</w:t>
      </w:r>
      <w:r w:rsidR="00A3026C">
        <w:rPr>
          <w:rFonts w:ascii="Times New Roman" w:hAnsi="Times New Roman" w:cs="Times New Roman"/>
          <w:b/>
          <w:bCs/>
        </w:rPr>
        <w:t>20-2021</w:t>
      </w:r>
    </w:p>
    <w:p w14:paraId="1C2F36D8" w14:textId="581995BD" w:rsidR="001448D6" w:rsidRDefault="00A3026C" w:rsidP="001448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Brandon Trujillo</w:t>
      </w:r>
    </w:p>
    <w:p w14:paraId="2BB8A5E7" w14:textId="56605362" w:rsidR="001448D6" w:rsidRDefault="00BF57A7" w:rsidP="001448D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WTCS Overview</w:t>
      </w:r>
    </w:p>
    <w:p w14:paraId="778C06F3" w14:textId="72099FB6" w:rsidR="001448D6" w:rsidRDefault="00BF57A7" w:rsidP="001448D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Updates</w:t>
      </w:r>
    </w:p>
    <w:p w14:paraId="05D8A310" w14:textId="5B53FB97" w:rsidR="00D87E37" w:rsidRDefault="009477F7" w:rsidP="00D87E37">
      <w:pPr>
        <w:pStyle w:val="ListParagraph"/>
        <w:numPr>
          <w:ilvl w:val="0"/>
          <w:numId w:val="3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</w:t>
      </w:r>
      <w:r w:rsidR="00C706FD">
        <w:rPr>
          <w:rFonts w:ascii="Times New Roman" w:hAnsi="Times New Roman" w:cs="Times New Roman"/>
          <w:b/>
          <w:bCs/>
        </w:rPr>
        <w:t>G</w:t>
      </w:r>
      <w:r>
        <w:rPr>
          <w:rFonts w:ascii="Times New Roman" w:hAnsi="Times New Roman" w:cs="Times New Roman"/>
          <w:b/>
          <w:bCs/>
        </w:rPr>
        <w:t xml:space="preserve"> Priorities – Ann Iligan and Brandon Trujillo</w:t>
      </w:r>
      <w:r w:rsidR="00C706FD">
        <w:rPr>
          <w:rFonts w:ascii="Times New Roman" w:hAnsi="Times New Roman" w:cs="Times New Roman"/>
          <w:b/>
          <w:bCs/>
        </w:rPr>
        <w:t xml:space="preserve"> – Vote on</w:t>
      </w:r>
      <w:r w:rsidR="00D87E37" w:rsidRPr="00D87E37">
        <w:rPr>
          <w:rFonts w:ascii="Times New Roman" w:hAnsi="Times New Roman" w:cs="Times New Roman"/>
          <w:b/>
          <w:bCs/>
        </w:rPr>
        <w:t xml:space="preserve"> </w:t>
      </w:r>
    </w:p>
    <w:p w14:paraId="693D4D06" w14:textId="42F681A6" w:rsidR="00D87E37" w:rsidRDefault="00D87E37" w:rsidP="00D87E37">
      <w:pPr>
        <w:pStyle w:val="ListParagraph"/>
        <w:numPr>
          <w:ilvl w:val="0"/>
          <w:numId w:val="3"/>
        </w:numPr>
        <w:tabs>
          <w:tab w:val="left" w:pos="720"/>
          <w:tab w:val="left" w:pos="122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Break – 5 minutes</w:t>
      </w:r>
    </w:p>
    <w:p w14:paraId="78298858" w14:textId="01FABE14" w:rsidR="00BF57A7" w:rsidRDefault="00BF57A7" w:rsidP="00BF57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Governor’s Reports</w:t>
      </w:r>
      <w:r w:rsidR="001F0886">
        <w:rPr>
          <w:rFonts w:ascii="Times New Roman" w:hAnsi="Times New Roman" w:cs="Times New Roman"/>
          <w:b/>
          <w:bCs/>
        </w:rPr>
        <w:t xml:space="preserve"> – 2-3 minutes per college</w:t>
      </w:r>
    </w:p>
    <w:p w14:paraId="291D8E56" w14:textId="3188651A" w:rsidR="00BF57A7" w:rsidRDefault="00BF57A7" w:rsidP="00BF57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Virtual Tour of Fox Valley Technical College</w:t>
      </w:r>
      <w:r w:rsidR="00B53C90">
        <w:rPr>
          <w:rFonts w:ascii="Times New Roman" w:hAnsi="Times New Roman" w:cs="Times New Roman"/>
          <w:b/>
          <w:bCs/>
        </w:rPr>
        <w:t>’s Career Exploration Center</w:t>
      </w:r>
    </w:p>
    <w:p w14:paraId="5F1567D8" w14:textId="533DB271" w:rsidR="00D87E37" w:rsidRDefault="00D87E37" w:rsidP="00D87E3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Visit – Representative Murphy (approximately 11:30 a.m.)</w:t>
      </w:r>
    </w:p>
    <w:p w14:paraId="00F38540" w14:textId="76847D83" w:rsidR="00D87E37" w:rsidRDefault="00D87E37" w:rsidP="00D87E37">
      <w:pPr>
        <w:spacing w:after="0"/>
        <w:rPr>
          <w:rFonts w:ascii="Times New Roman" w:hAnsi="Times New Roman" w:cs="Times New Roman"/>
          <w:b/>
          <w:bCs/>
        </w:rPr>
      </w:pPr>
    </w:p>
    <w:p w14:paraId="298A81AA" w14:textId="52CCD8A8" w:rsidR="005350D0" w:rsidRDefault="005350D0" w:rsidP="00BF57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Legislative Seminar </w:t>
      </w:r>
    </w:p>
    <w:p w14:paraId="73DD5F4F" w14:textId="3925F824" w:rsidR="005350D0" w:rsidRDefault="005350D0" w:rsidP="005350D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Committees</w:t>
      </w:r>
      <w:r w:rsidR="001F0886">
        <w:rPr>
          <w:rFonts w:ascii="Times New Roman" w:hAnsi="Times New Roman" w:cs="Times New Roman"/>
          <w:b/>
          <w:bCs/>
        </w:rPr>
        <w:t xml:space="preserve"> – </w:t>
      </w:r>
      <w:r w:rsidR="00C706FD">
        <w:rPr>
          <w:rFonts w:ascii="Times New Roman" w:hAnsi="Times New Roman" w:cs="Times New Roman"/>
          <w:b/>
          <w:bCs/>
        </w:rPr>
        <w:t>V</w:t>
      </w:r>
      <w:r w:rsidR="001F0886">
        <w:rPr>
          <w:rFonts w:ascii="Times New Roman" w:hAnsi="Times New Roman" w:cs="Times New Roman"/>
          <w:b/>
          <w:bCs/>
        </w:rPr>
        <w:t>ote on</w:t>
      </w:r>
    </w:p>
    <w:p w14:paraId="2A3926CE" w14:textId="158D3FCE" w:rsidR="005350D0" w:rsidRDefault="005350D0" w:rsidP="005350D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Registration Fee</w:t>
      </w:r>
      <w:r w:rsidR="001F0886">
        <w:rPr>
          <w:rFonts w:ascii="Times New Roman" w:hAnsi="Times New Roman" w:cs="Times New Roman"/>
          <w:b/>
          <w:bCs/>
        </w:rPr>
        <w:t xml:space="preserve"> – </w:t>
      </w:r>
      <w:r w:rsidR="00C706FD">
        <w:rPr>
          <w:rFonts w:ascii="Times New Roman" w:hAnsi="Times New Roman" w:cs="Times New Roman"/>
          <w:b/>
          <w:bCs/>
        </w:rPr>
        <w:t>V</w:t>
      </w:r>
      <w:r w:rsidR="001F0886">
        <w:rPr>
          <w:rFonts w:ascii="Times New Roman" w:hAnsi="Times New Roman" w:cs="Times New Roman"/>
          <w:b/>
          <w:bCs/>
        </w:rPr>
        <w:t>ote on</w:t>
      </w:r>
    </w:p>
    <w:p w14:paraId="1CE2A8C9" w14:textId="046E4877" w:rsidR="00FC461E" w:rsidRDefault="00FC461E" w:rsidP="00FC461E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$90 for colleges serving on committees</w:t>
      </w:r>
    </w:p>
    <w:p w14:paraId="5D60A8F7" w14:textId="7B8C8112" w:rsidR="005350D0" w:rsidRDefault="00FC461E" w:rsidP="00FC461E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$110 for colleges not servi</w:t>
      </w:r>
      <w:r w:rsidR="00A93EB5">
        <w:rPr>
          <w:rFonts w:ascii="Times New Roman" w:hAnsi="Times New Roman" w:cs="Times New Roman"/>
          <w:b/>
          <w:bCs/>
        </w:rPr>
        <w:t>ng</w:t>
      </w:r>
      <w:r>
        <w:rPr>
          <w:rFonts w:ascii="Times New Roman" w:hAnsi="Times New Roman" w:cs="Times New Roman"/>
          <w:b/>
          <w:bCs/>
        </w:rPr>
        <w:t xml:space="preserve"> on committees</w:t>
      </w:r>
    </w:p>
    <w:p w14:paraId="443D1E33" w14:textId="073A57B1" w:rsidR="00417632" w:rsidRDefault="00417632" w:rsidP="005350D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Speaker</w:t>
      </w:r>
      <w:r w:rsidR="00484081">
        <w:rPr>
          <w:rFonts w:ascii="Times New Roman" w:hAnsi="Times New Roman" w:cs="Times New Roman"/>
          <w:b/>
          <w:bCs/>
        </w:rPr>
        <w:t xml:space="preserve"> – Voted on by November Meeting</w:t>
      </w:r>
    </w:p>
    <w:p w14:paraId="7750B2D5" w14:textId="073F3004" w:rsidR="001448D6" w:rsidRPr="001C7B22" w:rsidRDefault="001448D6" w:rsidP="001448D6">
      <w:pPr>
        <w:spacing w:after="0"/>
        <w:rPr>
          <w:rFonts w:ascii="Times New Roman" w:hAnsi="Times New Roman" w:cs="Times New Roman"/>
          <w:b/>
          <w:bCs/>
        </w:rPr>
      </w:pPr>
      <w:r w:rsidRPr="001C7B22">
        <w:rPr>
          <w:rFonts w:ascii="Times New Roman" w:hAnsi="Times New Roman" w:cs="Times New Roman"/>
          <w:b/>
          <w:bCs/>
        </w:rPr>
        <w:t>12:</w:t>
      </w:r>
      <w:r w:rsidR="005350D0">
        <w:rPr>
          <w:rFonts w:ascii="Times New Roman" w:hAnsi="Times New Roman" w:cs="Times New Roman"/>
          <w:b/>
          <w:bCs/>
        </w:rPr>
        <w:t>30</w:t>
      </w:r>
      <w:r w:rsidRPr="001C7B22">
        <w:rPr>
          <w:rFonts w:ascii="Times New Roman" w:hAnsi="Times New Roman" w:cs="Times New Roman"/>
          <w:b/>
          <w:bCs/>
        </w:rPr>
        <w:t xml:space="preserve"> p.m. </w:t>
      </w:r>
      <w:r w:rsidR="005350D0">
        <w:rPr>
          <w:rFonts w:ascii="Times New Roman" w:hAnsi="Times New Roman" w:cs="Times New Roman"/>
          <w:b/>
          <w:bCs/>
        </w:rPr>
        <w:t>Lunch Break</w:t>
      </w:r>
      <w:r w:rsidRPr="001C7B22">
        <w:rPr>
          <w:rFonts w:ascii="Times New Roman" w:hAnsi="Times New Roman" w:cs="Times New Roman"/>
          <w:b/>
          <w:bCs/>
        </w:rPr>
        <w:t xml:space="preserve"> </w:t>
      </w:r>
    </w:p>
    <w:p w14:paraId="55DA8469" w14:textId="1E9798BC" w:rsidR="001F0886" w:rsidRDefault="001F0886" w:rsidP="001C7B2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1:00 p.m.</w:t>
      </w:r>
      <w:r>
        <w:rPr>
          <w:rFonts w:ascii="Times New Roman" w:hAnsi="Times New Roman" w:cs="Times New Roman"/>
          <w:b/>
          <w:bCs/>
        </w:rPr>
        <w:tab/>
      </w:r>
    </w:p>
    <w:p w14:paraId="1752FA39" w14:textId="1FDF555D" w:rsidR="001F0886" w:rsidRPr="00A36295" w:rsidRDefault="001F0886" w:rsidP="00A3629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</w:rPr>
      </w:pPr>
      <w:r w:rsidRPr="00A36295">
        <w:rPr>
          <w:rFonts w:ascii="Times New Roman" w:hAnsi="Times New Roman" w:cs="Times New Roman"/>
          <w:b/>
          <w:bCs/>
        </w:rPr>
        <w:t>What’s Unique About . . .</w:t>
      </w:r>
    </w:p>
    <w:p w14:paraId="34402C5F" w14:textId="10997B73" w:rsidR="00417632" w:rsidRDefault="00766D5B" w:rsidP="004176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Logo/Slogan for WSG</w:t>
      </w:r>
    </w:p>
    <w:p w14:paraId="6B219C4D" w14:textId="3400B7E4" w:rsidR="00417632" w:rsidRDefault="00417632" w:rsidP="0041763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Prizes</w:t>
      </w:r>
    </w:p>
    <w:p w14:paraId="1A9B764E" w14:textId="04842C8A" w:rsidR="00417632" w:rsidRPr="00A36295" w:rsidRDefault="00417632" w:rsidP="00417632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Timeline</w:t>
      </w:r>
    </w:p>
    <w:p w14:paraId="752B9F72" w14:textId="696809C0" w:rsidR="001F0886" w:rsidRPr="00A36295" w:rsidRDefault="00A36295" w:rsidP="00A3629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bCs/>
        </w:rPr>
      </w:pPr>
      <w:r w:rsidRPr="00A36295">
        <w:rPr>
          <w:rFonts w:ascii="Times New Roman" w:hAnsi="Times New Roman" w:cs="Times New Roman"/>
          <w:b/>
          <w:bCs/>
        </w:rPr>
        <w:t>Adjourn Meeting</w:t>
      </w:r>
      <w:r w:rsidR="001F0886" w:rsidRPr="00A36295">
        <w:rPr>
          <w:rFonts w:ascii="Times New Roman" w:hAnsi="Times New Roman" w:cs="Times New Roman"/>
          <w:b/>
          <w:bCs/>
        </w:rPr>
        <w:tab/>
      </w:r>
      <w:r w:rsidR="001F0886" w:rsidRPr="00A36295">
        <w:rPr>
          <w:rFonts w:ascii="Times New Roman" w:hAnsi="Times New Roman" w:cs="Times New Roman"/>
          <w:b/>
          <w:bCs/>
        </w:rPr>
        <w:tab/>
      </w:r>
    </w:p>
    <w:p w14:paraId="326424FD" w14:textId="77777777" w:rsidR="001F0886" w:rsidRDefault="001F0886" w:rsidP="001C7B22">
      <w:pPr>
        <w:spacing w:after="0"/>
        <w:rPr>
          <w:rFonts w:ascii="Times New Roman" w:hAnsi="Times New Roman" w:cs="Times New Roman"/>
          <w:b/>
          <w:bCs/>
        </w:rPr>
      </w:pPr>
    </w:p>
    <w:p w14:paraId="0A141EE7" w14:textId="21B023AE" w:rsidR="001C7B22" w:rsidRDefault="001C7B22" w:rsidP="001C7B2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1:</w:t>
      </w:r>
      <w:r w:rsidR="00A36295">
        <w:rPr>
          <w:rFonts w:ascii="Times New Roman" w:hAnsi="Times New Roman" w:cs="Times New Roman"/>
          <w:b/>
          <w:bCs/>
        </w:rPr>
        <w:t>30</w:t>
      </w:r>
      <w:r>
        <w:rPr>
          <w:rFonts w:ascii="Times New Roman" w:hAnsi="Times New Roman" w:cs="Times New Roman"/>
          <w:b/>
          <w:bCs/>
        </w:rPr>
        <w:t>-</w:t>
      </w:r>
      <w:r w:rsidR="005350D0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:</w:t>
      </w:r>
      <w:r w:rsidR="00A3629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0 p.m.</w:t>
      </w:r>
      <w:r>
        <w:rPr>
          <w:rFonts w:ascii="Times New Roman" w:hAnsi="Times New Roman" w:cs="Times New Roman"/>
          <w:b/>
          <w:bCs/>
        </w:rPr>
        <w:tab/>
        <w:t>Leadership Training</w:t>
      </w:r>
    </w:p>
    <w:p w14:paraId="6C193151" w14:textId="66B947A5" w:rsidR="001C7B22" w:rsidRDefault="001C7B22" w:rsidP="001C7B2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Leadership Training provided by </w:t>
      </w:r>
      <w:r w:rsidR="005350D0">
        <w:rPr>
          <w:rFonts w:ascii="Times New Roman" w:hAnsi="Times New Roman" w:cs="Times New Roman"/>
          <w:b/>
          <w:bCs/>
        </w:rPr>
        <w:t>Michael Miller, FUN Enterprises</w:t>
      </w:r>
    </w:p>
    <w:p w14:paraId="6CFE6AD7" w14:textId="6F7AF049" w:rsidR="00953C95" w:rsidRDefault="00953C95" w:rsidP="001C7B2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Advocating Our Position</w:t>
      </w:r>
    </w:p>
    <w:p w14:paraId="5A611003" w14:textId="7955A912" w:rsidR="00953C95" w:rsidRDefault="00953C95" w:rsidP="001C7B2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Effective Communication: Even When We Disagree</w:t>
      </w:r>
    </w:p>
    <w:p w14:paraId="33200842" w14:textId="77777777" w:rsidR="001C7B22" w:rsidRPr="001C7B22" w:rsidRDefault="001C7B22" w:rsidP="001C7B22">
      <w:pPr>
        <w:spacing w:after="0"/>
        <w:rPr>
          <w:rFonts w:ascii="Times New Roman" w:hAnsi="Times New Roman" w:cs="Times New Roman"/>
          <w:b/>
          <w:bCs/>
        </w:rPr>
      </w:pPr>
    </w:p>
    <w:p w14:paraId="63F12618" w14:textId="77777777" w:rsidR="007E6577" w:rsidRDefault="007E6577" w:rsidP="007E6577">
      <w:pPr>
        <w:spacing w:after="0" w:line="240" w:lineRule="auto"/>
        <w:rPr>
          <w:rFonts w:ascii="Cambria" w:eastAsia="Times New Roman" w:hAnsi="Cambria" w:cs="Arial"/>
          <w:b/>
          <w:bCs/>
          <w:iCs/>
          <w:color w:val="FF0000"/>
          <w:sz w:val="24"/>
          <w:szCs w:val="24"/>
        </w:rPr>
      </w:pPr>
    </w:p>
    <w:sectPr w:rsidR="007E6577" w:rsidSect="001448D6">
      <w:headerReference w:type="default" r:id="rId7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CFE9D" w14:textId="77777777" w:rsidR="00933E0D" w:rsidRDefault="00933E0D" w:rsidP="0020156F">
      <w:pPr>
        <w:spacing w:after="0" w:line="240" w:lineRule="auto"/>
      </w:pPr>
      <w:r>
        <w:separator/>
      </w:r>
    </w:p>
  </w:endnote>
  <w:endnote w:type="continuationSeparator" w:id="0">
    <w:p w14:paraId="78682A35" w14:textId="77777777" w:rsidR="00933E0D" w:rsidRDefault="00933E0D" w:rsidP="0020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E8B89" w14:textId="77777777" w:rsidR="00933E0D" w:rsidRDefault="00933E0D" w:rsidP="0020156F">
      <w:pPr>
        <w:spacing w:after="0" w:line="240" w:lineRule="auto"/>
      </w:pPr>
      <w:r>
        <w:separator/>
      </w:r>
    </w:p>
  </w:footnote>
  <w:footnote w:type="continuationSeparator" w:id="0">
    <w:p w14:paraId="5A1E66C7" w14:textId="77777777" w:rsidR="00933E0D" w:rsidRDefault="00933E0D" w:rsidP="0020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D046D" w14:textId="77777777" w:rsidR="0020156F" w:rsidRDefault="000559BC" w:rsidP="0020156F">
    <w:pPr>
      <w:pStyle w:val="Header"/>
      <w:jc w:val="center"/>
    </w:pPr>
    <w:r>
      <w:rPr>
        <w:noProof/>
      </w:rPr>
      <w:drawing>
        <wp:inline distT="0" distB="0" distL="0" distR="0" wp14:anchorId="73DD4523" wp14:editId="0AB23792">
          <wp:extent cx="4543425" cy="1135856"/>
          <wp:effectExtent l="0" t="0" r="0" b="0"/>
          <wp:docPr id="3" name="Picture 2" descr="WSG Letterhead Presid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G Letterhead Presid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1135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FB259" w14:textId="77777777" w:rsidR="0020156F" w:rsidRDefault="00201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145"/>
    <w:multiLevelType w:val="hybridMultilevel"/>
    <w:tmpl w:val="845E6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C56A3"/>
    <w:multiLevelType w:val="hybridMultilevel"/>
    <w:tmpl w:val="CAAE0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E45A5"/>
    <w:multiLevelType w:val="hybridMultilevel"/>
    <w:tmpl w:val="1EB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52B"/>
    <w:multiLevelType w:val="hybridMultilevel"/>
    <w:tmpl w:val="818A1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B7446F"/>
    <w:multiLevelType w:val="hybridMultilevel"/>
    <w:tmpl w:val="7A742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AF0A22"/>
    <w:multiLevelType w:val="hybridMultilevel"/>
    <w:tmpl w:val="F0A4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D254B"/>
    <w:multiLevelType w:val="hybridMultilevel"/>
    <w:tmpl w:val="0250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E3039"/>
    <w:multiLevelType w:val="hybridMultilevel"/>
    <w:tmpl w:val="80D0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F0016"/>
    <w:multiLevelType w:val="hybridMultilevel"/>
    <w:tmpl w:val="D97C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B7805"/>
    <w:multiLevelType w:val="hybridMultilevel"/>
    <w:tmpl w:val="445A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6F"/>
    <w:rsid w:val="00020852"/>
    <w:rsid w:val="000559BC"/>
    <w:rsid w:val="000B4D90"/>
    <w:rsid w:val="001448D6"/>
    <w:rsid w:val="00181C2E"/>
    <w:rsid w:val="00197037"/>
    <w:rsid w:val="001C7B22"/>
    <w:rsid w:val="001F0886"/>
    <w:rsid w:val="0020156F"/>
    <w:rsid w:val="00213B95"/>
    <w:rsid w:val="00251F44"/>
    <w:rsid w:val="00264C5B"/>
    <w:rsid w:val="00273C15"/>
    <w:rsid w:val="0027513B"/>
    <w:rsid w:val="003E3BD4"/>
    <w:rsid w:val="00417632"/>
    <w:rsid w:val="004818D8"/>
    <w:rsid w:val="00484081"/>
    <w:rsid w:val="0052575B"/>
    <w:rsid w:val="005350D0"/>
    <w:rsid w:val="0053610C"/>
    <w:rsid w:val="006C3AED"/>
    <w:rsid w:val="006E15CC"/>
    <w:rsid w:val="00727CB8"/>
    <w:rsid w:val="00744D77"/>
    <w:rsid w:val="00766D5B"/>
    <w:rsid w:val="007D56AF"/>
    <w:rsid w:val="007E6577"/>
    <w:rsid w:val="00906D70"/>
    <w:rsid w:val="00933E0D"/>
    <w:rsid w:val="009477F7"/>
    <w:rsid w:val="00953C95"/>
    <w:rsid w:val="00A3026C"/>
    <w:rsid w:val="00A36295"/>
    <w:rsid w:val="00A93EB5"/>
    <w:rsid w:val="00B12EB6"/>
    <w:rsid w:val="00B53C90"/>
    <w:rsid w:val="00B607BD"/>
    <w:rsid w:val="00BF57A7"/>
    <w:rsid w:val="00C706FD"/>
    <w:rsid w:val="00C97395"/>
    <w:rsid w:val="00D87E37"/>
    <w:rsid w:val="00E1446E"/>
    <w:rsid w:val="00F70B9B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18CC1CAA"/>
  <w15:docId w15:val="{551EA6A9-0EE1-49B0-8D86-E43CEBC0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6F"/>
  </w:style>
  <w:style w:type="paragraph" w:styleId="Footer">
    <w:name w:val="footer"/>
    <w:basedOn w:val="Normal"/>
    <w:link w:val="FooterChar"/>
    <w:uiPriority w:val="99"/>
    <w:semiHidden/>
    <w:unhideWhenUsed/>
    <w:rsid w:val="00201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56F"/>
  </w:style>
  <w:style w:type="paragraph" w:styleId="BalloonText">
    <w:name w:val="Balloon Text"/>
    <w:basedOn w:val="Normal"/>
    <w:link w:val="BalloonTextChar"/>
    <w:uiPriority w:val="99"/>
    <w:semiHidden/>
    <w:unhideWhenUsed/>
    <w:rsid w:val="0020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C5B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26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5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IkeSony</dc:creator>
  <cp:lastModifiedBy>Weiland, Vicky</cp:lastModifiedBy>
  <cp:revision>13</cp:revision>
  <dcterms:created xsi:type="dcterms:W3CDTF">2020-08-24T19:47:00Z</dcterms:created>
  <dcterms:modified xsi:type="dcterms:W3CDTF">2020-09-30T20:45:00Z</dcterms:modified>
</cp:coreProperties>
</file>