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88A2" w14:textId="592ECC4A" w:rsidR="000B4D90" w:rsidRDefault="0016455E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J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 xml:space="preserve">anuary </w:t>
      </w:r>
      <w:r w:rsidR="00785B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85B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 xml:space="preserve"> Meeting </w:t>
      </w:r>
    </w:p>
    <w:p w14:paraId="66C200BB" w14:textId="433E0A3E" w:rsidR="000B4D90" w:rsidRDefault="00785BD4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Hosted by 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>Northcentral Technical College</w:t>
      </w:r>
    </w:p>
    <w:p w14:paraId="554E8D97" w14:textId="77777777" w:rsidR="00785BD4" w:rsidRDefault="00785BD4" w:rsidP="00785BD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 Link:</w:t>
      </w:r>
    </w:p>
    <w:p w14:paraId="29D3AF39" w14:textId="3030A59F" w:rsidR="007C4289" w:rsidRPr="007C4289" w:rsidRDefault="00785BD4" w:rsidP="00785B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" w:tgtFrame="_blank" w:history="1">
        <w:r>
          <w:rPr>
            <w:rStyle w:val="Hyperlink"/>
            <w:color w:val="0E71EB"/>
            <w:shd w:val="clear" w:color="auto" w:fill="FFFFFF"/>
          </w:rPr>
          <w:t>https://ntc.zoom.us/j/98355549142?pwd=TU5BL3hSU2tNbGtOUG1KYnhYd0VUQT09</w:t>
        </w:r>
      </w:hyperlink>
      <w:r>
        <w:t xml:space="preserve"> Password: 327206</w:t>
      </w:r>
    </w:p>
    <w:p w14:paraId="09D9AB14" w14:textId="046E6080" w:rsidR="000B4D90" w:rsidRDefault="002650E0" w:rsidP="000B4D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B4D90" w:rsidRPr="0052575B">
        <w:rPr>
          <w:rFonts w:ascii="Times New Roman" w:hAnsi="Times New Roman" w:cs="Times New Roman"/>
          <w:b/>
          <w:bCs/>
        </w:rPr>
        <w:t>:00 a.m.</w:t>
      </w:r>
      <w:r w:rsidR="000B4D90" w:rsidRPr="0052575B">
        <w:rPr>
          <w:rFonts w:ascii="Times New Roman" w:hAnsi="Times New Roman" w:cs="Times New Roman"/>
          <w:b/>
          <w:bCs/>
        </w:rPr>
        <w:tab/>
        <w:t>Roll Call</w:t>
      </w:r>
    </w:p>
    <w:p w14:paraId="1978AF2C" w14:textId="77777777" w:rsidR="009B5BF8" w:rsidRPr="0052575B" w:rsidRDefault="009B5BF8" w:rsidP="000B4D90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0B4D90" w:rsidRPr="0052575B" w14:paraId="41123435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6AE06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6EFA97" w14:textId="419AC8F9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0479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17A322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DA0E38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603D09" w14:textId="6A1CE09B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12053C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DB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B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11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F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0D4565C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E86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FB54AD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C6F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F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E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8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603A0E4D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0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CD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C4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C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B5E1117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07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B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17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C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2E34361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10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3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3F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C55C5C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1E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F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DE8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3F8E7A5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89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F3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C5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98BDA2" w14:textId="520BAC8C" w:rsidR="0052575B" w:rsidRDefault="002650E0" w:rsidP="0052575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B4D90" w:rsidRPr="0052575B">
        <w:rPr>
          <w:rFonts w:ascii="Times New Roman" w:hAnsi="Times New Roman" w:cs="Times New Roman"/>
          <w:b/>
          <w:bCs/>
        </w:rPr>
        <w:t>:05 a.m.</w:t>
      </w:r>
      <w:r w:rsidR="000B4D90" w:rsidRPr="0052575B">
        <w:rPr>
          <w:rFonts w:ascii="Times New Roman" w:hAnsi="Times New Roman" w:cs="Times New Roman"/>
          <w:b/>
          <w:bCs/>
        </w:rPr>
        <w:tab/>
      </w:r>
    </w:p>
    <w:p w14:paraId="4E7682B6" w14:textId="7F41B31D" w:rsidR="00157774" w:rsidRDefault="000B4D90" w:rsidP="00F3610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Welcome from </w:t>
      </w:r>
      <w:r w:rsidR="007C4289">
        <w:rPr>
          <w:rFonts w:ascii="Times New Roman" w:hAnsi="Times New Roman" w:cs="Times New Roman"/>
          <w:b/>
          <w:bCs/>
        </w:rPr>
        <w:t>NTC</w:t>
      </w:r>
      <w:r w:rsidR="00B26D1E">
        <w:rPr>
          <w:rFonts w:ascii="Times New Roman" w:hAnsi="Times New Roman" w:cs="Times New Roman"/>
          <w:b/>
          <w:bCs/>
        </w:rPr>
        <w:t xml:space="preserve"> – </w:t>
      </w:r>
      <w:r w:rsidR="00157774" w:rsidRPr="00157774">
        <w:rPr>
          <w:rFonts w:ascii="Times New Roman" w:hAnsi="Times New Roman" w:cs="Times New Roman"/>
          <w:b/>
          <w:bCs/>
        </w:rPr>
        <w:t xml:space="preserve">Dr. </w:t>
      </w:r>
      <w:r w:rsidR="00F36107">
        <w:rPr>
          <w:rFonts w:ascii="Times New Roman" w:hAnsi="Times New Roman" w:cs="Times New Roman"/>
          <w:b/>
          <w:bCs/>
        </w:rPr>
        <w:t>Lori Weyers</w:t>
      </w:r>
      <w:r w:rsidR="00157774" w:rsidRPr="00157774">
        <w:rPr>
          <w:rFonts w:ascii="Times New Roman" w:hAnsi="Times New Roman" w:cs="Times New Roman"/>
          <w:b/>
          <w:bCs/>
        </w:rPr>
        <w:t xml:space="preserve">, Northcentral Technical College </w:t>
      </w:r>
      <w:r w:rsidR="00F36107">
        <w:rPr>
          <w:rFonts w:ascii="Times New Roman" w:hAnsi="Times New Roman" w:cs="Times New Roman"/>
          <w:b/>
          <w:bCs/>
        </w:rPr>
        <w:t>President</w:t>
      </w:r>
    </w:p>
    <w:p w14:paraId="7C84C481" w14:textId="77777777" w:rsidR="00BD25D3" w:rsidRDefault="00BD25D3" w:rsidP="00BD25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Robert’s Rules of Order Review – Jean-Anne Schulze</w:t>
      </w:r>
    </w:p>
    <w:p w14:paraId="3AAA3CA2" w14:textId="77777777" w:rsidR="00BD25D3" w:rsidRDefault="00BD25D3" w:rsidP="00BD25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9B5BF8">
        <w:rPr>
          <w:rFonts w:ascii="Times New Roman" w:hAnsi="Times New Roman" w:cs="Times New Roman"/>
          <w:b/>
          <w:bCs/>
        </w:rPr>
        <w:t>Zoom Training –Helpful Hints including raising your hand to make a motion</w:t>
      </w:r>
    </w:p>
    <w:p w14:paraId="2FE4E859" w14:textId="77777777" w:rsidR="00BD25D3" w:rsidRPr="009B5BF8" w:rsidRDefault="00BD25D3" w:rsidP="00BD25D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9B5BF8">
        <w:rPr>
          <w:rFonts w:ascii="Times New Roman" w:hAnsi="Times New Roman" w:cs="Times New Roman"/>
          <w:b/>
          <w:bCs/>
        </w:rPr>
        <w:t>Virtual actions when making a motion</w:t>
      </w:r>
    </w:p>
    <w:p w14:paraId="7C886A28" w14:textId="0244C47A" w:rsidR="00DF2F2C" w:rsidRDefault="00DF2F2C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13109A">
        <w:rPr>
          <w:rFonts w:ascii="Times New Roman" w:hAnsi="Times New Roman" w:cs="Times New Roman"/>
          <w:b/>
          <w:bCs/>
          <w:u w:val="single"/>
        </w:rPr>
        <w:t xml:space="preserve">Approval of Agenda and </w:t>
      </w:r>
      <w:r w:rsidR="007C4289" w:rsidRPr="0013109A">
        <w:rPr>
          <w:rFonts w:ascii="Times New Roman" w:hAnsi="Times New Roman" w:cs="Times New Roman"/>
          <w:b/>
          <w:bCs/>
          <w:u w:val="single"/>
        </w:rPr>
        <w:t>November 1</w:t>
      </w:r>
      <w:r w:rsidR="00F36107">
        <w:rPr>
          <w:rFonts w:ascii="Times New Roman" w:hAnsi="Times New Roman" w:cs="Times New Roman"/>
          <w:b/>
          <w:bCs/>
          <w:u w:val="single"/>
        </w:rPr>
        <w:t>3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 Minutes</w:t>
      </w:r>
    </w:p>
    <w:p w14:paraId="6FFDE770" w14:textId="3309B4EF" w:rsidR="0093751B" w:rsidRDefault="0093751B" w:rsidP="003D11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Brandon Trujillo – WTCS Policy Advisor</w:t>
      </w:r>
    </w:p>
    <w:p w14:paraId="166F04A0" w14:textId="3A00B30A" w:rsidR="0093751B" w:rsidRDefault="0093751B" w:rsidP="009375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Updates</w:t>
      </w:r>
    </w:p>
    <w:p w14:paraId="5AC3C2C3" w14:textId="5455B325" w:rsidR="0093751B" w:rsidRDefault="0093751B" w:rsidP="009375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Legislator Information</w:t>
      </w:r>
    </w:p>
    <w:p w14:paraId="310643F8" w14:textId="0FD26247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F86DE9F" w14:textId="31EE448A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  <w:r w:rsidR="00FE56B2">
        <w:rPr>
          <w:rFonts w:ascii="Times New Roman" w:hAnsi="Times New Roman" w:cs="Times New Roman"/>
          <w:b/>
          <w:bCs/>
        </w:rPr>
        <w:t>/Budget</w:t>
      </w:r>
      <w:r w:rsidR="002650E0">
        <w:rPr>
          <w:rFonts w:ascii="Times New Roman" w:hAnsi="Times New Roman" w:cs="Times New Roman"/>
          <w:b/>
          <w:bCs/>
        </w:rPr>
        <w:t xml:space="preserve"> – Justin </w:t>
      </w:r>
      <w:proofErr w:type="spellStart"/>
      <w:r w:rsidR="002650E0">
        <w:rPr>
          <w:rFonts w:ascii="Times New Roman" w:hAnsi="Times New Roman" w:cs="Times New Roman"/>
          <w:b/>
          <w:bCs/>
        </w:rPr>
        <w:t>Skubal</w:t>
      </w:r>
      <w:proofErr w:type="spellEnd"/>
    </w:p>
    <w:p w14:paraId="55B68910" w14:textId="70AE475A" w:rsidR="00744D77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  <w:r w:rsidR="002650E0">
        <w:rPr>
          <w:rFonts w:ascii="Times New Roman" w:hAnsi="Times New Roman" w:cs="Times New Roman"/>
          <w:b/>
          <w:bCs/>
        </w:rPr>
        <w:t xml:space="preserve"> – Anne Ilagan</w:t>
      </w:r>
    </w:p>
    <w:p w14:paraId="6D8E1A5E" w14:textId="63510370" w:rsidR="002650E0" w:rsidRPr="0052575B" w:rsidRDefault="002650E0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Website Report – Timothy Krieger</w:t>
      </w:r>
    </w:p>
    <w:p w14:paraId="2E44FF49" w14:textId="5FC52E6D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0E4B5A4D" w14:textId="4455D39B" w:rsidR="005A4916" w:rsidRDefault="00871A73" w:rsidP="005A4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Logo/Slogan Contest</w:t>
      </w:r>
    </w:p>
    <w:p w14:paraId="2BA3BD6F" w14:textId="2D80A474" w:rsidR="009B5BF8" w:rsidRDefault="009B5BF8" w:rsidP="009B5B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Sharing of Entries</w:t>
      </w:r>
    </w:p>
    <w:p w14:paraId="3B31D3CD" w14:textId="05B884DD" w:rsidR="009B5BF8" w:rsidRDefault="009B5BF8" w:rsidP="009B5BF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 of Timeline and Next Steps</w:t>
      </w:r>
    </w:p>
    <w:p w14:paraId="42004B1C" w14:textId="74BBB50B" w:rsidR="00871A73" w:rsidRPr="00BD25D3" w:rsidRDefault="00871A73" w:rsidP="005A4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BD25D3">
        <w:rPr>
          <w:rFonts w:ascii="Times New Roman" w:hAnsi="Times New Roman" w:cs="Times New Roman"/>
          <w:b/>
          <w:bCs/>
          <w:u w:val="single"/>
        </w:rPr>
        <w:t>Approval of Bylaws</w:t>
      </w:r>
      <w:r w:rsidR="00F624FC" w:rsidRPr="00BD25D3">
        <w:rPr>
          <w:rFonts w:ascii="Times New Roman" w:hAnsi="Times New Roman" w:cs="Times New Roman"/>
          <w:b/>
          <w:bCs/>
          <w:u w:val="single"/>
        </w:rPr>
        <w:t xml:space="preserve"> updates to reflect</w:t>
      </w:r>
      <w:r w:rsidRPr="00BD25D3">
        <w:rPr>
          <w:rFonts w:ascii="Times New Roman" w:hAnsi="Times New Roman" w:cs="Times New Roman"/>
          <w:b/>
          <w:bCs/>
          <w:u w:val="single"/>
        </w:rPr>
        <w:t xml:space="preserve"> PR position</w:t>
      </w:r>
    </w:p>
    <w:p w14:paraId="4511AD30" w14:textId="601D5836" w:rsidR="009B5BF8" w:rsidRDefault="009B5BF8" w:rsidP="005A4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10 minutes</w:t>
      </w:r>
    </w:p>
    <w:p w14:paraId="60CDFB23" w14:textId="53CC1588" w:rsidR="00F624FC" w:rsidRDefault="00F624FC" w:rsidP="005A4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Virtual Tour of NTC</w:t>
      </w:r>
    </w:p>
    <w:p w14:paraId="1EF7D337" w14:textId="77777777" w:rsidR="009B5BF8" w:rsidRDefault="009B5BF8" w:rsidP="009B5BF8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Governors Reports</w:t>
      </w:r>
    </w:p>
    <w:p w14:paraId="5AC32553" w14:textId="2ED9CD3F" w:rsidR="00785DF8" w:rsidRDefault="003D11EC" w:rsidP="00B3741A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spacing w:after="0"/>
        <w:rPr>
          <w:rFonts w:ascii="Times New Roman" w:hAnsi="Times New Roman" w:cs="Times New Roman"/>
          <w:b/>
          <w:bCs/>
        </w:rPr>
      </w:pPr>
      <w:r w:rsidRPr="003D11EC">
        <w:rPr>
          <w:rFonts w:ascii="Times New Roman" w:hAnsi="Times New Roman" w:cs="Times New Roman"/>
          <w:b/>
          <w:bCs/>
        </w:rPr>
        <w:t>Legislative Representative Visit – Representative Snyder</w:t>
      </w:r>
      <w:r w:rsidR="009B5BF8">
        <w:rPr>
          <w:rFonts w:ascii="Times New Roman" w:hAnsi="Times New Roman" w:cs="Times New Roman"/>
          <w:b/>
          <w:bCs/>
        </w:rPr>
        <w:t xml:space="preserve"> (11:00 a.m.)</w:t>
      </w:r>
    </w:p>
    <w:p w14:paraId="4B144AFF" w14:textId="094C7272" w:rsidR="003D11EC" w:rsidRDefault="00871A73" w:rsidP="009B5BF8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What’s Unique About NWTC?</w:t>
      </w:r>
    </w:p>
    <w:p w14:paraId="4343D24A" w14:textId="77777777" w:rsidR="009B5BF8" w:rsidRPr="003D11EC" w:rsidRDefault="009B5BF8" w:rsidP="009B5BF8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5 minutes</w:t>
      </w:r>
    </w:p>
    <w:p w14:paraId="28080431" w14:textId="2E38EB79" w:rsidR="007D56AF" w:rsidRDefault="00E750C3" w:rsidP="009B5BF8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871A7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Legislative Seminar Updates</w:t>
      </w:r>
    </w:p>
    <w:p w14:paraId="24E582B8" w14:textId="47D78A41" w:rsidR="00871A73" w:rsidRPr="00871A73" w:rsidRDefault="00871A73" w:rsidP="009B5BF8">
      <w:pPr>
        <w:pStyle w:val="ListParagraph"/>
        <w:numPr>
          <w:ilvl w:val="1"/>
          <w:numId w:val="6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 Planning Committee Update</w:t>
      </w:r>
    </w:p>
    <w:p w14:paraId="2A0CD45C" w14:textId="3058AC1E" w:rsidR="0016455E" w:rsidRPr="0016455E" w:rsidRDefault="0016455E" w:rsidP="009B5BF8">
      <w:pPr>
        <w:pStyle w:val="ListParagraph"/>
        <w:numPr>
          <w:ilvl w:val="1"/>
          <w:numId w:val="6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lastRenderedPageBreak/>
        <w:t xml:space="preserve">Legislative Seminar Position Paper </w:t>
      </w:r>
    </w:p>
    <w:p w14:paraId="04950325" w14:textId="5A2B474B" w:rsidR="00E750C3" w:rsidRDefault="00E750C3" w:rsidP="009B5BF8">
      <w:pPr>
        <w:pStyle w:val="ListParagraph"/>
        <w:numPr>
          <w:ilvl w:val="1"/>
          <w:numId w:val="6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</w:t>
      </w:r>
      <w:r w:rsidR="0016455E">
        <w:rPr>
          <w:rFonts w:ascii="Times New Roman" w:hAnsi="Times New Roman" w:cs="Times New Roman"/>
          <w:b/>
          <w:bCs/>
        </w:rPr>
        <w:t xml:space="preserve"> – Registration </w:t>
      </w:r>
      <w:r w:rsidR="00871A73">
        <w:rPr>
          <w:rFonts w:ascii="Times New Roman" w:hAnsi="Times New Roman" w:cs="Times New Roman"/>
          <w:b/>
          <w:bCs/>
        </w:rPr>
        <w:t>Information</w:t>
      </w:r>
      <w:r w:rsidR="00F624FC">
        <w:rPr>
          <w:rFonts w:ascii="Times New Roman" w:hAnsi="Times New Roman" w:cs="Times New Roman"/>
          <w:b/>
          <w:bCs/>
        </w:rPr>
        <w:t>, Deadlines and Important Information</w:t>
      </w:r>
    </w:p>
    <w:p w14:paraId="4B8D489F" w14:textId="4FE8EAED" w:rsidR="0016455E" w:rsidRDefault="0016455E" w:rsidP="009B5BF8">
      <w:pPr>
        <w:pStyle w:val="ListParagraph"/>
        <w:numPr>
          <w:ilvl w:val="1"/>
          <w:numId w:val="6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Updates</w:t>
      </w:r>
    </w:p>
    <w:p w14:paraId="0F09D86D" w14:textId="495AECF3" w:rsidR="00E750C3" w:rsidRDefault="00E750C3" w:rsidP="009B5BF8">
      <w:pPr>
        <w:pStyle w:val="ListParagraph"/>
        <w:numPr>
          <w:ilvl w:val="1"/>
          <w:numId w:val="6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Lobby Games</w:t>
      </w:r>
    </w:p>
    <w:p w14:paraId="404104E9" w14:textId="4231C0A0" w:rsidR="00605F2C" w:rsidRDefault="00605F2C" w:rsidP="009B5BF8">
      <w:pPr>
        <w:pStyle w:val="ListParagraph"/>
        <w:numPr>
          <w:ilvl w:val="1"/>
          <w:numId w:val="6"/>
        </w:numPr>
        <w:spacing w:after="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Participant Give-away</w:t>
      </w:r>
    </w:p>
    <w:p w14:paraId="4B5AA42B" w14:textId="09924FDD" w:rsidR="00A6744E" w:rsidRPr="00FC46ED" w:rsidRDefault="0016455E" w:rsidP="009B5BF8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 of the 1</w:t>
      </w:r>
      <w:r w:rsidRPr="0016455E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Draft of the 202</w:t>
      </w:r>
      <w:r w:rsidR="00871A7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-202</w:t>
      </w:r>
      <w:r w:rsidR="00871A7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WSG Budget</w:t>
      </w:r>
    </w:p>
    <w:p w14:paraId="01DEB365" w14:textId="7023EF32" w:rsidR="00E750C3" w:rsidRDefault="0016455E" w:rsidP="009B5BF8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Interactive Activity – “Telling</w:t>
      </w:r>
      <w:r w:rsidR="000B54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Your Story” – WSG Officers</w:t>
      </w:r>
      <w:r w:rsidR="00871A73">
        <w:rPr>
          <w:rFonts w:ascii="Times New Roman" w:hAnsi="Times New Roman" w:cs="Times New Roman"/>
          <w:b/>
          <w:bCs/>
        </w:rPr>
        <w:t xml:space="preserve"> – Breakout Groups</w:t>
      </w:r>
    </w:p>
    <w:p w14:paraId="529B55BE" w14:textId="045D0246" w:rsidR="007E6577" w:rsidRDefault="007E6577" w:rsidP="009B5BF8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56032BB6" w14:textId="77777777" w:rsidR="00BD25D3" w:rsidRDefault="00E750C3" w:rsidP="009B5BF8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Next meeting – </w:t>
      </w:r>
      <w:r w:rsidR="00E33548">
        <w:rPr>
          <w:rFonts w:ascii="Times New Roman" w:hAnsi="Times New Roman" w:cs="Times New Roman"/>
          <w:b/>
          <w:bCs/>
        </w:rPr>
        <w:t xml:space="preserve">February </w:t>
      </w:r>
      <w:r w:rsidR="00FC7ED6">
        <w:rPr>
          <w:rFonts w:ascii="Times New Roman" w:hAnsi="Times New Roman" w:cs="Times New Roman"/>
          <w:b/>
          <w:bCs/>
        </w:rPr>
        <w:t>22</w:t>
      </w:r>
      <w:r w:rsidR="00E33548">
        <w:rPr>
          <w:rFonts w:ascii="Times New Roman" w:hAnsi="Times New Roman" w:cs="Times New Roman"/>
          <w:b/>
          <w:bCs/>
        </w:rPr>
        <w:t>, 202</w:t>
      </w:r>
      <w:r w:rsidR="00FC7ED6">
        <w:rPr>
          <w:rFonts w:ascii="Times New Roman" w:hAnsi="Times New Roman" w:cs="Times New Roman"/>
          <w:b/>
          <w:bCs/>
        </w:rPr>
        <w:t>1</w:t>
      </w:r>
    </w:p>
    <w:p w14:paraId="7F2CE090" w14:textId="516CCD0C" w:rsidR="00E750C3" w:rsidRDefault="00E33548" w:rsidP="009B5BF8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Legislative Seminar, February </w:t>
      </w:r>
      <w:r w:rsidR="00F624FC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, 202</w:t>
      </w:r>
      <w:r w:rsidR="00FC7ED6">
        <w:rPr>
          <w:rFonts w:ascii="Times New Roman" w:hAnsi="Times New Roman" w:cs="Times New Roman"/>
          <w:b/>
          <w:bCs/>
        </w:rPr>
        <w:t>1</w:t>
      </w:r>
    </w:p>
    <w:p w14:paraId="61C1DAE4" w14:textId="489B44E7" w:rsidR="007E6577" w:rsidRDefault="005A4916" w:rsidP="009B5BF8">
      <w:pPr>
        <w:tabs>
          <w:tab w:val="left" w:pos="720"/>
          <w:tab w:val="left" w:pos="1224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</w:t>
      </w:r>
      <w:r w:rsidR="00E750C3" w:rsidRPr="0013109A">
        <w:rPr>
          <w:rFonts w:ascii="Times New Roman" w:hAnsi="Times New Roman" w:cs="Times New Roman"/>
          <w:b/>
          <w:bCs/>
        </w:rPr>
        <w:t xml:space="preserve"> p.m.</w:t>
      </w:r>
      <w:r w:rsidR="007E6577" w:rsidRPr="007E6577">
        <w:rPr>
          <w:rFonts w:ascii="Times New Roman" w:hAnsi="Times New Roman" w:cs="Times New Roman"/>
          <w:b/>
          <w:bCs/>
        </w:rPr>
        <w:tab/>
        <w:t>Adjournment</w:t>
      </w:r>
    </w:p>
    <w:p w14:paraId="6982ED51" w14:textId="6958C34C" w:rsidR="00BB1D84" w:rsidRDefault="00BB1D84" w:rsidP="00BB1D84">
      <w:pPr>
        <w:spacing w:after="0"/>
        <w:rPr>
          <w:rFonts w:ascii="Cambria" w:hAnsi="Cambria"/>
          <w:b/>
          <w:bCs/>
          <w:color w:val="FF0000"/>
          <w:sz w:val="28"/>
          <w:szCs w:val="28"/>
        </w:rPr>
      </w:pPr>
    </w:p>
    <w:sectPr w:rsidR="00BB1D84" w:rsidSect="001448D6">
      <w:head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C56A3"/>
    <w:multiLevelType w:val="hybridMultilevel"/>
    <w:tmpl w:val="CAAE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11464"/>
    <w:multiLevelType w:val="hybridMultilevel"/>
    <w:tmpl w:val="EFA6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45A5"/>
    <w:multiLevelType w:val="hybridMultilevel"/>
    <w:tmpl w:val="1EB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B7805"/>
    <w:multiLevelType w:val="hybridMultilevel"/>
    <w:tmpl w:val="058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20852"/>
    <w:rsid w:val="000559BC"/>
    <w:rsid w:val="000B4D90"/>
    <w:rsid w:val="000B5456"/>
    <w:rsid w:val="0013109A"/>
    <w:rsid w:val="001448D6"/>
    <w:rsid w:val="00157774"/>
    <w:rsid w:val="0016455E"/>
    <w:rsid w:val="00181C2E"/>
    <w:rsid w:val="00197037"/>
    <w:rsid w:val="001C7B22"/>
    <w:rsid w:val="0020156F"/>
    <w:rsid w:val="00251F44"/>
    <w:rsid w:val="00264C5B"/>
    <w:rsid w:val="002650E0"/>
    <w:rsid w:val="00273C15"/>
    <w:rsid w:val="0027513B"/>
    <w:rsid w:val="00343E12"/>
    <w:rsid w:val="003D11EC"/>
    <w:rsid w:val="003E3BD4"/>
    <w:rsid w:val="004818D8"/>
    <w:rsid w:val="0052575B"/>
    <w:rsid w:val="00535780"/>
    <w:rsid w:val="0053610C"/>
    <w:rsid w:val="005A4916"/>
    <w:rsid w:val="00605F2C"/>
    <w:rsid w:val="00682EE6"/>
    <w:rsid w:val="006C3AED"/>
    <w:rsid w:val="006D353A"/>
    <w:rsid w:val="006E15CC"/>
    <w:rsid w:val="00727CB8"/>
    <w:rsid w:val="00730460"/>
    <w:rsid w:val="00744D77"/>
    <w:rsid w:val="0076436A"/>
    <w:rsid w:val="00785BD4"/>
    <w:rsid w:val="00785DF8"/>
    <w:rsid w:val="007C4289"/>
    <w:rsid w:val="007D56AF"/>
    <w:rsid w:val="007E6577"/>
    <w:rsid w:val="00871A73"/>
    <w:rsid w:val="008B0B54"/>
    <w:rsid w:val="00906D70"/>
    <w:rsid w:val="00933E0D"/>
    <w:rsid w:val="0093751B"/>
    <w:rsid w:val="009B5BF8"/>
    <w:rsid w:val="00A0479E"/>
    <w:rsid w:val="00A6744E"/>
    <w:rsid w:val="00B12EB6"/>
    <w:rsid w:val="00B26D1E"/>
    <w:rsid w:val="00B607BD"/>
    <w:rsid w:val="00BB1D84"/>
    <w:rsid w:val="00BD25D3"/>
    <w:rsid w:val="00BE6346"/>
    <w:rsid w:val="00D51720"/>
    <w:rsid w:val="00DF2F2C"/>
    <w:rsid w:val="00E12BCA"/>
    <w:rsid w:val="00E1446E"/>
    <w:rsid w:val="00E33548"/>
    <w:rsid w:val="00E750C3"/>
    <w:rsid w:val="00F36107"/>
    <w:rsid w:val="00F624FC"/>
    <w:rsid w:val="00F70B9B"/>
    <w:rsid w:val="00FC46ED"/>
    <w:rsid w:val="00FC7ED6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c.zoom.us/j/98355549142?pwd=TU5BL3hSU2tNbGtOUG1KYnhYd0VU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8DFF-CCA8-4FF1-9929-5743B4B5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7</cp:revision>
  <cp:lastPrinted>2020-01-07T12:58:00Z</cp:lastPrinted>
  <dcterms:created xsi:type="dcterms:W3CDTF">2020-12-10T01:16:00Z</dcterms:created>
  <dcterms:modified xsi:type="dcterms:W3CDTF">2021-01-04T18:03:00Z</dcterms:modified>
</cp:coreProperties>
</file>