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2199298D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7B7A70" w:rsidP="009555C4">
      <w:pPr>
        <w:rPr>
          <w:rFonts w:ascii="Arial Black" w:hAnsi="Arial Black"/>
          <w:sz w:val="16"/>
          <w:szCs w:val="16"/>
        </w:rPr>
      </w:pPr>
      <w:hyperlink r:id="rId7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77777777" w:rsidR="009555C4" w:rsidRPr="00AA5000" w:rsidRDefault="009555C4" w:rsidP="009555C4">
      <w:pPr>
        <w:pBdr>
          <w:top w:val="single" w:sz="24" w:space="1" w:color="auto"/>
        </w:pBdr>
        <w:rPr>
          <w:rFonts w:ascii="Arial Black" w:hAnsi="Arial Black"/>
          <w:sz w:val="16"/>
          <w:szCs w:val="16"/>
        </w:rPr>
      </w:pPr>
    </w:p>
    <w:p w14:paraId="10F348F3" w14:textId="7547E35E" w:rsidR="00FB373A" w:rsidRDefault="00FB373A" w:rsidP="00FC6E27"/>
    <w:p w14:paraId="7F0C7E21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Wisconsin Student Government</w:t>
      </w:r>
    </w:p>
    <w:p w14:paraId="1D4FA28A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Legislative Seminar</w:t>
      </w:r>
    </w:p>
    <w:p w14:paraId="131B4700" w14:textId="45099B53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 xml:space="preserve">February </w:t>
      </w:r>
      <w:r w:rsidR="00915B8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FE7133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915B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7133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915B8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87F8DB0" w14:textId="77777777" w:rsidR="00120978" w:rsidRPr="00FE7133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Madison Concourse</w:t>
      </w:r>
    </w:p>
    <w:p w14:paraId="706B65BD" w14:textId="74813CED" w:rsidR="00120978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133">
        <w:rPr>
          <w:rFonts w:ascii="Times New Roman" w:hAnsi="Times New Roman" w:cs="Times New Roman"/>
          <w:b/>
          <w:bCs/>
          <w:sz w:val="28"/>
          <w:szCs w:val="28"/>
        </w:rPr>
        <w:t>Important Deadlines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Information</w:t>
      </w:r>
    </w:p>
    <w:p w14:paraId="0648B21C" w14:textId="2DE5A142" w:rsidR="00120978" w:rsidRDefault="00120978" w:rsidP="001209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D04E0" w14:textId="596A3E28" w:rsidR="00120978" w:rsidRDefault="00120978" w:rsidP="00FC6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978">
        <w:rPr>
          <w:rFonts w:ascii="Times New Roman" w:hAnsi="Times New Roman" w:cs="Times New Roman"/>
          <w:b/>
          <w:bCs/>
          <w:sz w:val="28"/>
          <w:szCs w:val="28"/>
          <w:u w:val="single"/>
        </w:rPr>
        <w:t>Lodging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BDF5800" w14:textId="223FDF2E" w:rsidR="00120978" w:rsidRDefault="00120978" w:rsidP="00FC6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65847A1" w14:textId="4FC3B997" w:rsidR="00C874E4" w:rsidRDefault="00C874E4" w:rsidP="00FC6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Concourse – 1 West Dayton Street, Madison WI</w:t>
      </w:r>
    </w:p>
    <w:p w14:paraId="01109081" w14:textId="0832E6F6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Concourse Premier Level -- $1</w:t>
      </w:r>
      <w:r w:rsidR="00915B84">
        <w:rPr>
          <w:rFonts w:ascii="Times New Roman" w:hAnsi="Times New Roman" w:cs="Times New Roman"/>
          <w:sz w:val="24"/>
          <w:szCs w:val="24"/>
        </w:rPr>
        <w:t>35</w:t>
      </w:r>
      <w:r w:rsidRPr="00C874E4">
        <w:rPr>
          <w:rFonts w:ascii="Times New Roman" w:hAnsi="Times New Roman" w:cs="Times New Roman"/>
          <w:sz w:val="24"/>
          <w:szCs w:val="24"/>
        </w:rPr>
        <w:t>.00 for Single/Double/Triple/Quad</w:t>
      </w:r>
    </w:p>
    <w:p w14:paraId="29CD6FAE" w14:textId="480411C8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Governor’s Club Level -- $2</w:t>
      </w:r>
      <w:r w:rsidR="00915B84">
        <w:rPr>
          <w:rFonts w:ascii="Times New Roman" w:hAnsi="Times New Roman" w:cs="Times New Roman"/>
          <w:sz w:val="24"/>
          <w:szCs w:val="24"/>
        </w:rPr>
        <w:t>35</w:t>
      </w:r>
      <w:r w:rsidRPr="00C874E4">
        <w:rPr>
          <w:rFonts w:ascii="Times New Roman" w:hAnsi="Times New Roman" w:cs="Times New Roman"/>
          <w:sz w:val="24"/>
          <w:szCs w:val="24"/>
        </w:rPr>
        <w:t>.00 for Single/Double/Triple/Quad</w:t>
      </w:r>
    </w:p>
    <w:p w14:paraId="0DC562B7" w14:textId="77777777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</w:p>
    <w:p w14:paraId="07619FC3" w14:textId="10DA6E54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Room Blocks are requested to be submitted by December 15, 202</w:t>
      </w:r>
      <w:r w:rsidR="00915B84">
        <w:rPr>
          <w:rFonts w:ascii="Times New Roman" w:hAnsi="Times New Roman" w:cs="Times New Roman"/>
          <w:sz w:val="24"/>
          <w:szCs w:val="24"/>
        </w:rPr>
        <w:t>2</w:t>
      </w:r>
    </w:p>
    <w:p w14:paraId="13EE5EC2" w14:textId="44AF87CA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Rooming Lists to the Madison Concourse by January 25</w:t>
      </w:r>
      <w:r w:rsidRPr="00C87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874E4">
        <w:rPr>
          <w:rFonts w:ascii="Times New Roman" w:hAnsi="Times New Roman" w:cs="Times New Roman"/>
          <w:sz w:val="24"/>
          <w:szCs w:val="24"/>
        </w:rPr>
        <w:t>, 202</w:t>
      </w:r>
      <w:r w:rsidR="00915B84">
        <w:rPr>
          <w:rFonts w:ascii="Times New Roman" w:hAnsi="Times New Roman" w:cs="Times New Roman"/>
          <w:sz w:val="24"/>
          <w:szCs w:val="24"/>
        </w:rPr>
        <w:t>3</w:t>
      </w:r>
    </w:p>
    <w:p w14:paraId="04A89351" w14:textId="1FDB071A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>Reservation Cut-off Date is Tuesday, January 25, 202</w:t>
      </w:r>
      <w:r w:rsidR="00915B84">
        <w:rPr>
          <w:rFonts w:ascii="Times New Roman" w:hAnsi="Times New Roman" w:cs="Times New Roman"/>
          <w:sz w:val="24"/>
          <w:szCs w:val="24"/>
        </w:rPr>
        <w:t>3</w:t>
      </w:r>
    </w:p>
    <w:p w14:paraId="78EB2BC5" w14:textId="308F055E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</w:p>
    <w:p w14:paraId="6E59A454" w14:textId="5AAAFB36" w:rsidR="00120978" w:rsidRPr="00C874E4" w:rsidRDefault="00120978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 xml:space="preserve">Reservations can be made by calling 800-356-8293 and </w:t>
      </w:r>
      <w:proofErr w:type="gramStart"/>
      <w:r w:rsidRPr="00C874E4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C874E4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915B84">
        <w:rPr>
          <w:rFonts w:ascii="Times New Roman" w:hAnsi="Times New Roman" w:cs="Times New Roman"/>
          <w:sz w:val="24"/>
          <w:szCs w:val="24"/>
        </w:rPr>
        <w:t>3</w:t>
      </w:r>
      <w:r w:rsidRPr="00C874E4">
        <w:rPr>
          <w:rFonts w:ascii="Times New Roman" w:hAnsi="Times New Roman" w:cs="Times New Roman"/>
          <w:sz w:val="24"/>
          <w:szCs w:val="24"/>
        </w:rPr>
        <w:t xml:space="preserve"> Wisconsin Student Government Legislative Seminar.  </w:t>
      </w:r>
      <w:r w:rsidR="002458C9" w:rsidRPr="00C874E4">
        <w:rPr>
          <w:rFonts w:ascii="Times New Roman" w:hAnsi="Times New Roman" w:cs="Times New Roman"/>
          <w:sz w:val="24"/>
          <w:szCs w:val="24"/>
        </w:rPr>
        <w:t>Courtney from Group Reservations is your contact.</w:t>
      </w:r>
    </w:p>
    <w:p w14:paraId="270B32D6" w14:textId="73AA041F" w:rsidR="002458C9" w:rsidRDefault="002458C9" w:rsidP="00FC6E27">
      <w:pPr>
        <w:rPr>
          <w:rFonts w:ascii="Times New Roman" w:hAnsi="Times New Roman" w:cs="Times New Roman"/>
          <w:sz w:val="28"/>
          <w:szCs w:val="28"/>
        </w:rPr>
      </w:pPr>
    </w:p>
    <w:p w14:paraId="5C6D04EF" w14:textId="5D631F69" w:rsidR="002458C9" w:rsidRDefault="002458C9" w:rsidP="00FC6E27">
      <w:pPr>
        <w:rPr>
          <w:rFonts w:ascii="Times New Roman" w:hAnsi="Times New Roman" w:cs="Times New Roman"/>
          <w:sz w:val="28"/>
          <w:szCs w:val="28"/>
        </w:rPr>
      </w:pPr>
    </w:p>
    <w:p w14:paraId="465EBBA1" w14:textId="6C603D54" w:rsidR="00A94523" w:rsidRDefault="002458C9" w:rsidP="00A94523">
      <w:pPr>
        <w:rPr>
          <w:rFonts w:ascii="Times New Roman" w:hAnsi="Times New Roman" w:cs="Times New Roman"/>
          <w:sz w:val="24"/>
          <w:szCs w:val="24"/>
        </w:rPr>
      </w:pPr>
      <w:r w:rsidRPr="002458C9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Deadline</w:t>
      </w:r>
      <w:r w:rsidRPr="00C874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9AFF4" w14:textId="40E68159" w:rsidR="00A94523" w:rsidRDefault="00A94523" w:rsidP="00A94523">
      <w:pPr>
        <w:rPr>
          <w:rFonts w:ascii="Times New Roman" w:hAnsi="Times New Roman" w:cs="Times New Roman"/>
          <w:sz w:val="24"/>
          <w:szCs w:val="24"/>
        </w:rPr>
      </w:pPr>
    </w:p>
    <w:p w14:paraId="4AD9AB7D" w14:textId="23C06870" w:rsidR="002458C9" w:rsidRPr="00C874E4" w:rsidRDefault="00A94523" w:rsidP="00A9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January 2</w:t>
      </w:r>
      <w:r w:rsidR="00915B84">
        <w:rPr>
          <w:rFonts w:ascii="Times New Roman" w:hAnsi="Times New Roman" w:cs="Times New Roman"/>
          <w:sz w:val="24"/>
          <w:szCs w:val="24"/>
        </w:rPr>
        <w:t>7</w:t>
      </w:r>
      <w:r w:rsidR="002458C9" w:rsidRPr="00C874E4">
        <w:rPr>
          <w:rFonts w:ascii="Times New Roman" w:hAnsi="Times New Roman" w:cs="Times New Roman"/>
          <w:sz w:val="24"/>
          <w:szCs w:val="24"/>
        </w:rPr>
        <w:t xml:space="preserve"> – Registration form deadline to be submitted to </w:t>
      </w:r>
      <w:r w:rsidR="00915B84">
        <w:rPr>
          <w:rFonts w:ascii="Times New Roman" w:hAnsi="Times New Roman" w:cs="Times New Roman"/>
          <w:sz w:val="24"/>
          <w:szCs w:val="24"/>
        </w:rPr>
        <w:t xml:space="preserve">Katie Brooks, </w:t>
      </w:r>
      <w:proofErr w:type="spellStart"/>
      <w:r w:rsidR="00915B84">
        <w:rPr>
          <w:rFonts w:ascii="Times New Roman" w:hAnsi="Times New Roman" w:cs="Times New Roman"/>
          <w:sz w:val="24"/>
          <w:szCs w:val="24"/>
        </w:rPr>
        <w:t>Re</w:t>
      </w:r>
      <w:r w:rsidR="002458C9" w:rsidRPr="00C874E4">
        <w:rPr>
          <w:rFonts w:ascii="Times New Roman" w:hAnsi="Times New Roman" w:cs="Times New Roman"/>
          <w:sz w:val="24"/>
          <w:szCs w:val="24"/>
        </w:rPr>
        <w:t>ource</w:t>
      </w:r>
      <w:proofErr w:type="spellEnd"/>
      <w:r w:rsidR="002458C9" w:rsidRPr="00C874E4">
        <w:rPr>
          <w:rFonts w:ascii="Times New Roman" w:hAnsi="Times New Roman" w:cs="Times New Roman"/>
          <w:sz w:val="24"/>
          <w:szCs w:val="24"/>
        </w:rPr>
        <w:t xml:space="preserve"> Director</w:t>
      </w:r>
    </w:p>
    <w:p w14:paraId="407CB64B" w14:textId="0B6A2641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</w:p>
    <w:p w14:paraId="024A3846" w14:textId="51271AC0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 xml:space="preserve">Registration will need to include </w:t>
      </w:r>
      <w:proofErr w:type="gramStart"/>
      <w:r w:rsidRPr="00C874E4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C874E4">
        <w:rPr>
          <w:rFonts w:ascii="Times New Roman" w:hAnsi="Times New Roman" w:cs="Times New Roman"/>
          <w:sz w:val="24"/>
          <w:szCs w:val="24"/>
        </w:rPr>
        <w:t xml:space="preserve"> choice for banquet.</w:t>
      </w:r>
    </w:p>
    <w:p w14:paraId="43014962" w14:textId="236914A9" w:rsidR="002458C9" w:rsidRPr="00C874E4" w:rsidRDefault="002458C9" w:rsidP="00FC6E27">
      <w:pPr>
        <w:rPr>
          <w:rFonts w:ascii="Times New Roman" w:hAnsi="Times New Roman" w:cs="Times New Roman"/>
          <w:sz w:val="24"/>
          <w:szCs w:val="24"/>
        </w:rPr>
      </w:pPr>
    </w:p>
    <w:p w14:paraId="114A6BFE" w14:textId="7DAACADD" w:rsidR="002458C9" w:rsidRDefault="002458C9" w:rsidP="00FC6E27">
      <w:pPr>
        <w:rPr>
          <w:rFonts w:ascii="Times New Roman" w:hAnsi="Times New Roman" w:cs="Times New Roman"/>
          <w:sz w:val="24"/>
          <w:szCs w:val="24"/>
        </w:rPr>
      </w:pPr>
      <w:r w:rsidRPr="00C874E4">
        <w:rPr>
          <w:rFonts w:ascii="Times New Roman" w:hAnsi="Times New Roman" w:cs="Times New Roman"/>
          <w:sz w:val="24"/>
          <w:szCs w:val="24"/>
        </w:rPr>
        <w:t xml:space="preserve">Registration fees can be submitted at the seminar or sent to </w:t>
      </w:r>
      <w:r w:rsidR="00915B84">
        <w:rPr>
          <w:rFonts w:ascii="Times New Roman" w:hAnsi="Times New Roman" w:cs="Times New Roman"/>
          <w:sz w:val="24"/>
          <w:szCs w:val="24"/>
        </w:rPr>
        <w:t>Katie Brooks</w:t>
      </w:r>
      <w:r w:rsidRPr="00C874E4">
        <w:rPr>
          <w:rFonts w:ascii="Times New Roman" w:hAnsi="Times New Roman" w:cs="Times New Roman"/>
          <w:sz w:val="24"/>
          <w:szCs w:val="24"/>
        </w:rPr>
        <w:t xml:space="preserve">, </w:t>
      </w:r>
      <w:r w:rsidR="00C874E4" w:rsidRPr="00C874E4">
        <w:rPr>
          <w:rFonts w:ascii="Times New Roman" w:hAnsi="Times New Roman" w:cs="Times New Roman"/>
          <w:sz w:val="24"/>
          <w:szCs w:val="24"/>
        </w:rPr>
        <w:t>WSG Resource Director</w:t>
      </w:r>
      <w:r w:rsidR="00915B84">
        <w:rPr>
          <w:rFonts w:ascii="Times New Roman" w:hAnsi="Times New Roman" w:cs="Times New Roman"/>
          <w:sz w:val="24"/>
          <w:szCs w:val="24"/>
        </w:rPr>
        <w:t xml:space="preserve"> – Katie Brooks will share address information at the January meeting.</w:t>
      </w:r>
    </w:p>
    <w:p w14:paraId="1C357F4B" w14:textId="4B610F3A" w:rsidR="00915B84" w:rsidRDefault="00915B84" w:rsidP="00FC6E27">
      <w:pPr>
        <w:rPr>
          <w:rFonts w:ascii="Times New Roman" w:hAnsi="Times New Roman" w:cs="Times New Roman"/>
          <w:sz w:val="24"/>
          <w:szCs w:val="24"/>
        </w:rPr>
      </w:pPr>
    </w:p>
    <w:p w14:paraId="6591F9A3" w14:textId="2C22CCB1" w:rsidR="00915B84" w:rsidRDefault="00915B84" w:rsidP="00FC6E27">
      <w:pPr>
        <w:rPr>
          <w:rFonts w:ascii="Times New Roman" w:hAnsi="Times New Roman" w:cs="Times New Roman"/>
          <w:sz w:val="24"/>
          <w:szCs w:val="24"/>
        </w:rPr>
      </w:pPr>
    </w:p>
    <w:p w14:paraId="4E135A0C" w14:textId="1279D07A" w:rsidR="00915B84" w:rsidRPr="007B7A70" w:rsidRDefault="00915B84" w:rsidP="00FC6E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A70">
        <w:rPr>
          <w:rFonts w:ascii="Times New Roman" w:hAnsi="Times New Roman" w:cs="Times New Roman"/>
          <w:b/>
          <w:bCs/>
          <w:sz w:val="28"/>
          <w:szCs w:val="28"/>
          <w:u w:val="single"/>
        </w:rPr>
        <w:t>Registration Fees</w:t>
      </w:r>
    </w:p>
    <w:p w14:paraId="6A3CCDDE" w14:textId="39B2A952" w:rsidR="00915B84" w:rsidRDefault="00915B84" w:rsidP="00FC6E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16894E" w14:textId="755054ED" w:rsidR="00915B84" w:rsidRPr="00915B84" w:rsidRDefault="00915B84" w:rsidP="00FC6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B84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Cost per person: $1</w:t>
      </w:r>
      <w:r w:rsidR="007B7A70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5</w:t>
      </w:r>
      <w:r w:rsidRPr="00915B84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 xml:space="preserve">0 - WSG Member &amp; </w:t>
      </w:r>
      <w:r w:rsidR="007B7A70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College is c</w:t>
      </w:r>
      <w:r w:rsidRPr="00915B84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hairing a Legislative Seminar Committee;</w:t>
      </w:r>
      <w:r w:rsidRPr="00915B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5B84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$1</w:t>
      </w:r>
      <w:r w:rsidR="007B7A70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9</w:t>
      </w:r>
      <w:r w:rsidRPr="00915B84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0 - WSG Member (</w:t>
      </w:r>
      <w:r w:rsidR="007B7A70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 xml:space="preserve">College is </w:t>
      </w:r>
      <w:r w:rsidRPr="00915B84">
        <w:rPr>
          <w:rFonts w:ascii="Times New Roman" w:hAnsi="Times New Roman" w:cs="Times New Roman"/>
          <w:color w:val="000000"/>
          <w:sz w:val="24"/>
          <w:szCs w:val="24"/>
          <w:shd w:val="clear" w:color="auto" w:fill="EBEEF1"/>
        </w:rPr>
        <w:t>not chairing a committee)</w:t>
      </w:r>
    </w:p>
    <w:sectPr w:rsidR="00915B84" w:rsidRPr="00915B84" w:rsidSect="007C3BE4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BA0A" w14:textId="77777777" w:rsidR="009555C4" w:rsidRDefault="009555C4" w:rsidP="009555C4">
      <w:r>
        <w:separator/>
      </w:r>
    </w:p>
  </w:endnote>
  <w:endnote w:type="continuationSeparator" w:id="0">
    <w:p w14:paraId="3BB048D1" w14:textId="77777777" w:rsidR="009555C4" w:rsidRDefault="009555C4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5FE" w14:textId="77777777" w:rsidR="009555C4" w:rsidRDefault="009555C4" w:rsidP="009555C4">
      <w:r>
        <w:separator/>
      </w:r>
    </w:p>
  </w:footnote>
  <w:footnote w:type="continuationSeparator" w:id="0">
    <w:p w14:paraId="77CD52F4" w14:textId="77777777" w:rsidR="009555C4" w:rsidRDefault="009555C4" w:rsidP="0095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4"/>
    <w:rsid w:val="00120978"/>
    <w:rsid w:val="002458C9"/>
    <w:rsid w:val="007B7A70"/>
    <w:rsid w:val="007C3BE4"/>
    <w:rsid w:val="00915B84"/>
    <w:rsid w:val="009555C4"/>
    <w:rsid w:val="00A94523"/>
    <w:rsid w:val="00C874E4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sg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2</cp:revision>
  <dcterms:created xsi:type="dcterms:W3CDTF">2022-11-16T16:03:00Z</dcterms:created>
  <dcterms:modified xsi:type="dcterms:W3CDTF">2022-11-16T16:03:00Z</dcterms:modified>
</cp:coreProperties>
</file>