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2199298D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000000" w:rsidP="009555C4">
      <w:pPr>
        <w:rPr>
          <w:rFonts w:ascii="Arial Black" w:hAnsi="Arial Black"/>
          <w:sz w:val="16"/>
          <w:szCs w:val="16"/>
        </w:rPr>
      </w:pPr>
      <w:hyperlink r:id="rId8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3DDC7908" w:rsidR="009555C4" w:rsidRDefault="009555C4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4E1C0F15" w14:textId="257B770A" w:rsidR="00506A6D" w:rsidRDefault="00506A6D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6D93406C" w14:textId="1721919C" w:rsidR="00506A6D" w:rsidRPr="00550B04" w:rsidRDefault="00506A6D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04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51B5450" w14:textId="7D4BD652" w:rsidR="00506A6D" w:rsidRPr="00550B04" w:rsidRDefault="004504BD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19</w:t>
      </w:r>
      <w:r w:rsidR="00506A6D" w:rsidRPr="00550B0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5318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006FF99" w14:textId="73503BD7" w:rsidR="00550B04" w:rsidRDefault="00550B04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04">
        <w:rPr>
          <w:rFonts w:ascii="Times New Roman" w:hAnsi="Times New Roman" w:cs="Times New Roman"/>
          <w:b/>
          <w:bCs/>
          <w:sz w:val="28"/>
          <w:szCs w:val="28"/>
        </w:rPr>
        <w:t>Madison Concourse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D0B1E1" w14:textId="77777777" w:rsidR="00550B04" w:rsidRPr="00C46571" w:rsidRDefault="00550B04" w:rsidP="0050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C1DC3" w14:textId="33D38571" w:rsidR="00506A6D" w:rsidRPr="0052575B" w:rsidRDefault="004504BD" w:rsidP="00506A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5:00</w:t>
      </w:r>
      <w:r w:rsidR="00506A6D">
        <w:rPr>
          <w:rFonts w:ascii="Times New Roman" w:hAnsi="Times New Roman" w:cs="Times New Roman"/>
          <w:b/>
          <w:bCs/>
        </w:rPr>
        <w:t xml:space="preserve"> p</w:t>
      </w:r>
      <w:r w:rsidR="00506A6D" w:rsidRPr="0052575B">
        <w:rPr>
          <w:rFonts w:ascii="Times New Roman" w:hAnsi="Times New Roman" w:cs="Times New Roman"/>
          <w:b/>
          <w:bCs/>
        </w:rPr>
        <w:t>.m.</w:t>
      </w:r>
      <w:r w:rsidR="00506A6D"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8D1AB5" w:rsidRPr="0052575B" w14:paraId="36AD9B27" w14:textId="77777777" w:rsidTr="001B321B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BE9B14" w14:textId="47147858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5034EC" w14:textId="77599A76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26E21E" w14:textId="77777777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68DB461" w14:textId="7FBD68C5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B728E4" w14:textId="77777777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37C5D7" w14:textId="20693F89" w:rsidR="008D1AB5" w:rsidRPr="0052575B" w:rsidRDefault="008D1AB5" w:rsidP="008D1A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48B658C6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D09" w14:textId="0DFF8BD1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240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53D" w14:textId="61500BAD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5E4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799C5C31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1F8" w14:textId="70C7D96A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8FF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76D" w14:textId="3D56529B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3CE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16CB7ACA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324" w14:textId="63340C73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94A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D14" w14:textId="338D0DAE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DA5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67CA4595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700" w14:textId="0D40835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6A6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1E6" w14:textId="0B2E974C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2BF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0F55F428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5AB" w14:textId="5A55DE2A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EEF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A30" w14:textId="40BCA2C0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23B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42AAFCA1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A63" w14:textId="1A4CC1A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939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0DA" w14:textId="65174A9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088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1AD8A4A0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38E" w14:textId="03149EB3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AFA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AE0" w14:textId="5E0D4D54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3BD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AB5" w:rsidRPr="0052575B" w14:paraId="251BF5A2" w14:textId="77777777" w:rsidTr="001B32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0B3" w14:textId="57177BAB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CF2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969" w14:textId="2DD2AF56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7C2" w14:textId="77777777" w:rsidR="008D1AB5" w:rsidRPr="0052575B" w:rsidRDefault="008D1AB5" w:rsidP="008D1A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CAB1E9E" w14:textId="46305741" w:rsidR="00506A6D" w:rsidRDefault="004504BD" w:rsidP="00506A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506A6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05</w:t>
      </w:r>
      <w:r w:rsidR="00506A6D">
        <w:rPr>
          <w:rFonts w:ascii="Times New Roman" w:hAnsi="Times New Roman" w:cs="Times New Roman"/>
          <w:b/>
          <w:bCs/>
        </w:rPr>
        <w:t xml:space="preserve"> p.m.</w:t>
      </w:r>
      <w:r w:rsidR="00506A6D" w:rsidRPr="0052575B">
        <w:rPr>
          <w:rFonts w:ascii="Times New Roman" w:hAnsi="Times New Roman" w:cs="Times New Roman"/>
          <w:b/>
          <w:bCs/>
        </w:rPr>
        <w:tab/>
      </w:r>
    </w:p>
    <w:p w14:paraId="0BC27A47" w14:textId="46B06E58" w:rsidR="00506A6D" w:rsidRPr="0052575B" w:rsidRDefault="00506A6D" w:rsidP="00506A6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– </w:t>
      </w:r>
      <w:r w:rsidR="004504BD">
        <w:rPr>
          <w:rFonts w:ascii="Times New Roman" w:hAnsi="Times New Roman" w:cs="Times New Roman"/>
          <w:b/>
          <w:bCs/>
        </w:rPr>
        <w:t>Katrina Willis</w:t>
      </w:r>
      <w:r>
        <w:rPr>
          <w:rFonts w:ascii="Times New Roman" w:hAnsi="Times New Roman" w:cs="Times New Roman"/>
          <w:b/>
          <w:bCs/>
        </w:rPr>
        <w:t xml:space="preserve">, WSG President </w:t>
      </w:r>
    </w:p>
    <w:p w14:paraId="3ED9B854" w14:textId="6AC9D243" w:rsidR="00506A6D" w:rsidRPr="00C46571" w:rsidRDefault="00506A6D" w:rsidP="00506A6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C46571">
        <w:rPr>
          <w:rFonts w:ascii="Times New Roman" w:hAnsi="Times New Roman" w:cs="Times New Roman"/>
          <w:b/>
          <w:bCs/>
          <w:u w:val="single"/>
        </w:rPr>
        <w:t xml:space="preserve">Approval of Agenda and January </w:t>
      </w:r>
      <w:r w:rsidR="002D6915">
        <w:rPr>
          <w:rFonts w:ascii="Times New Roman" w:hAnsi="Times New Roman" w:cs="Times New Roman"/>
          <w:b/>
          <w:bCs/>
          <w:u w:val="single"/>
        </w:rPr>
        <w:t>13</w:t>
      </w:r>
      <w:r w:rsidRPr="00C46571">
        <w:rPr>
          <w:rFonts w:ascii="Times New Roman" w:hAnsi="Times New Roman" w:cs="Times New Roman"/>
          <w:b/>
          <w:bCs/>
          <w:u w:val="single"/>
        </w:rPr>
        <w:t>, 202</w:t>
      </w:r>
      <w:r w:rsidR="002D6915">
        <w:rPr>
          <w:rFonts w:ascii="Times New Roman" w:hAnsi="Times New Roman" w:cs="Times New Roman"/>
          <w:b/>
          <w:bCs/>
          <w:u w:val="single"/>
        </w:rPr>
        <w:t>3</w:t>
      </w:r>
      <w:r w:rsidRPr="00C46571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19768913" w14:textId="2CA95811" w:rsidR="00506A6D" w:rsidRDefault="00506A6D" w:rsidP="00506A6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Reports</w:t>
      </w:r>
    </w:p>
    <w:p w14:paraId="77A45B04" w14:textId="355D54CA" w:rsidR="007C0D58" w:rsidRDefault="007C0D58" w:rsidP="007C0D58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 – Katrina Willis</w:t>
      </w:r>
    </w:p>
    <w:p w14:paraId="73756AB3" w14:textId="5F3C79B5" w:rsidR="00506A6D" w:rsidRDefault="00506A6D" w:rsidP="00506A6D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Report</w:t>
      </w:r>
      <w:r w:rsidR="007C0D58">
        <w:rPr>
          <w:rFonts w:ascii="Times New Roman" w:hAnsi="Times New Roman" w:cs="Times New Roman"/>
          <w:b/>
          <w:bCs/>
        </w:rPr>
        <w:t>- John Krueger</w:t>
      </w:r>
    </w:p>
    <w:p w14:paraId="7A8B5C32" w14:textId="48072211" w:rsidR="00506A6D" w:rsidRDefault="00506A6D" w:rsidP="00506A6D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</w:t>
      </w:r>
      <w:r w:rsidR="007C0D58">
        <w:rPr>
          <w:rFonts w:ascii="Times New Roman" w:hAnsi="Times New Roman" w:cs="Times New Roman"/>
          <w:b/>
          <w:bCs/>
        </w:rPr>
        <w:t>- Katie Brooks</w:t>
      </w:r>
    </w:p>
    <w:p w14:paraId="6D31CD45" w14:textId="7FC942D3" w:rsidR="004504BD" w:rsidRPr="0052575B" w:rsidRDefault="004504BD" w:rsidP="004504BD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2023-2024 Proposed Budget – 2</w:t>
      </w:r>
      <w:r w:rsidRPr="00C46571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Review </w:t>
      </w:r>
      <w:r w:rsidR="00D275F0">
        <w:rPr>
          <w:rFonts w:ascii="Times New Roman" w:hAnsi="Times New Roman" w:cs="Times New Roman"/>
        </w:rPr>
        <w:t>(approval at the April 14th</w:t>
      </w:r>
      <w:r>
        <w:rPr>
          <w:rFonts w:ascii="Times New Roman" w:hAnsi="Times New Roman" w:cs="Times New Roman"/>
        </w:rPr>
        <w:t xml:space="preserve"> meeting)</w:t>
      </w:r>
    </w:p>
    <w:p w14:paraId="41529A1A" w14:textId="28C21439" w:rsidR="004504BD" w:rsidRDefault="004504BD" w:rsidP="004504BD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4504BD">
        <w:rPr>
          <w:rFonts w:ascii="Times New Roman" w:hAnsi="Times New Roman" w:cs="Times New Roman"/>
          <w:b/>
          <w:bCs/>
        </w:rPr>
        <w:t>Next meeting, April 14 hosted by Mid-State</w:t>
      </w:r>
    </w:p>
    <w:p w14:paraId="52976388" w14:textId="66EA9EB7" w:rsidR="007C0D58" w:rsidRDefault="007C0D58" w:rsidP="007C0D5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 Paper- Patrick Casper</w:t>
      </w:r>
    </w:p>
    <w:p w14:paraId="4BD9007B" w14:textId="0D85943F" w:rsidR="00506A6D" w:rsidRDefault="007F1608" w:rsidP="004504B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WSG Updates- </w:t>
      </w:r>
      <w:r w:rsidR="00D275F0">
        <w:rPr>
          <w:rFonts w:ascii="Times New Roman" w:hAnsi="Times New Roman" w:cs="Times New Roman"/>
          <w:b/>
          <w:bCs/>
        </w:rPr>
        <w:t xml:space="preserve">Brandon Trujillo </w:t>
      </w:r>
    </w:p>
    <w:p w14:paraId="75B85F2E" w14:textId="4ACCFB1A" w:rsidR="00D275F0" w:rsidRDefault="00D275F0" w:rsidP="00D275F0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Bylaws</w:t>
      </w:r>
    </w:p>
    <w:p w14:paraId="3F61D7D5" w14:textId="6F732C9E" w:rsidR="00D275F0" w:rsidRPr="004504BD" w:rsidRDefault="00D275F0" w:rsidP="00D275F0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Prep for Monday &amp; Tuesday </w:t>
      </w:r>
    </w:p>
    <w:p w14:paraId="227DAB9F" w14:textId="6C99D998" w:rsidR="008D1AB5" w:rsidRDefault="00506A6D" w:rsidP="00506A6D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Officer Election in April</w:t>
      </w:r>
      <w:r w:rsidR="007C0D58">
        <w:rPr>
          <w:rFonts w:ascii="Times New Roman" w:hAnsi="Times New Roman" w:cs="Times New Roman"/>
          <w:b/>
          <w:bCs/>
        </w:rPr>
        <w:t>- Katie Brooks</w:t>
      </w:r>
    </w:p>
    <w:p w14:paraId="4973EF9F" w14:textId="09CD43DF" w:rsidR="00506A6D" w:rsidRDefault="00506A6D" w:rsidP="00506A6D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Duties of officer positions</w:t>
      </w:r>
    </w:p>
    <w:p w14:paraId="7FBC7C67" w14:textId="22B18812" w:rsidR="00506A6D" w:rsidRDefault="00506A6D" w:rsidP="00506A6D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Election Criteria</w:t>
      </w:r>
    </w:p>
    <w:p w14:paraId="0460A9E8" w14:textId="77777777" w:rsidR="005F2D60" w:rsidRDefault="005F2D60" w:rsidP="005F2D60">
      <w:pPr>
        <w:pStyle w:val="ListParagraph"/>
        <w:numPr>
          <w:ilvl w:val="1"/>
          <w:numId w:val="2"/>
        </w:numPr>
        <w:tabs>
          <w:tab w:val="left" w:pos="720"/>
          <w:tab w:val="left" w:pos="1224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Officer Testimonials</w:t>
      </w:r>
    </w:p>
    <w:p w14:paraId="3C091726" w14:textId="25AB3C1A" w:rsidR="00D275F0" w:rsidRDefault="00D275F0" w:rsidP="00D275F0">
      <w:pPr>
        <w:pStyle w:val="ListParagraph"/>
        <w:numPr>
          <w:ilvl w:val="0"/>
          <w:numId w:val="2"/>
        </w:numPr>
        <w:tabs>
          <w:tab w:val="left" w:pos="720"/>
          <w:tab w:val="left" w:pos="1224"/>
        </w:tabs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 Reports</w:t>
      </w:r>
    </w:p>
    <w:p w14:paraId="17964312" w14:textId="5B715EFE" w:rsidR="00506A6D" w:rsidRPr="00570502" w:rsidRDefault="004504BD" w:rsidP="00570502">
      <w:pPr>
        <w:spacing w:line="276" w:lineRule="auto"/>
        <w:rPr>
          <w:rFonts w:ascii="Times New Roman" w:hAnsi="Times New Roman" w:cs="Times New Roman"/>
          <w:b/>
          <w:bCs/>
        </w:rPr>
      </w:pPr>
      <w:r w:rsidRPr="00570502">
        <w:rPr>
          <w:rFonts w:ascii="Times New Roman" w:hAnsi="Times New Roman" w:cs="Times New Roman"/>
          <w:b/>
          <w:bCs/>
        </w:rPr>
        <w:t>6:00</w:t>
      </w:r>
      <w:r w:rsidR="00506A6D" w:rsidRPr="00570502">
        <w:rPr>
          <w:rFonts w:ascii="Times New Roman" w:hAnsi="Times New Roman" w:cs="Times New Roman"/>
          <w:b/>
          <w:bCs/>
        </w:rPr>
        <w:t xml:space="preserve"> p.m. Adjourn </w:t>
      </w:r>
    </w:p>
    <w:p w14:paraId="6CD3C916" w14:textId="13D64F2D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1FA82054" w14:textId="0FED0C16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13F56C1B" w14:textId="4940FF8E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5D98C9D1" w14:textId="498351F5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4DEC0795" w14:textId="72EBC853" w:rsidR="00550B04" w:rsidRDefault="00550B04" w:rsidP="00506A6D">
      <w:pPr>
        <w:rPr>
          <w:rFonts w:ascii="Times New Roman" w:hAnsi="Times New Roman" w:cs="Times New Roman"/>
          <w:b/>
          <w:bCs/>
        </w:rPr>
      </w:pPr>
    </w:p>
    <w:p w14:paraId="0C928F61" w14:textId="77777777" w:rsidR="00506A6D" w:rsidRPr="00AA5000" w:rsidRDefault="00506A6D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sectPr w:rsidR="00506A6D" w:rsidRPr="00AA5000" w:rsidSect="007C3BE4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7EF2" w14:textId="77777777" w:rsidR="00586F83" w:rsidRDefault="00586F83" w:rsidP="009555C4">
      <w:r>
        <w:separator/>
      </w:r>
    </w:p>
  </w:endnote>
  <w:endnote w:type="continuationSeparator" w:id="0">
    <w:p w14:paraId="2AD8EC40" w14:textId="77777777" w:rsidR="00586F83" w:rsidRDefault="00586F83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4B5C" w14:textId="77777777" w:rsidR="00586F83" w:rsidRDefault="00586F83" w:rsidP="009555C4">
      <w:r>
        <w:separator/>
      </w:r>
    </w:p>
  </w:footnote>
  <w:footnote w:type="continuationSeparator" w:id="0">
    <w:p w14:paraId="3DA62194" w14:textId="77777777" w:rsidR="00586F83" w:rsidRDefault="00586F83" w:rsidP="009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3B63"/>
    <w:multiLevelType w:val="hybridMultilevel"/>
    <w:tmpl w:val="2AC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50807">
    <w:abstractNumId w:val="1"/>
  </w:num>
  <w:num w:numId="2" w16cid:durableId="1029648233">
    <w:abstractNumId w:val="2"/>
  </w:num>
  <w:num w:numId="3" w16cid:durableId="6619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E4"/>
    <w:rsid w:val="000020EF"/>
    <w:rsid w:val="0006571E"/>
    <w:rsid w:val="00131461"/>
    <w:rsid w:val="002D6915"/>
    <w:rsid w:val="00321CF5"/>
    <w:rsid w:val="004504BD"/>
    <w:rsid w:val="00506A6D"/>
    <w:rsid w:val="00510FC7"/>
    <w:rsid w:val="00550B04"/>
    <w:rsid w:val="00570502"/>
    <w:rsid w:val="00586F83"/>
    <w:rsid w:val="005F2D60"/>
    <w:rsid w:val="00746CC6"/>
    <w:rsid w:val="00775CAE"/>
    <w:rsid w:val="00795229"/>
    <w:rsid w:val="007C0D58"/>
    <w:rsid w:val="007C3BE4"/>
    <w:rsid w:val="007F1608"/>
    <w:rsid w:val="008D1AB5"/>
    <w:rsid w:val="00953188"/>
    <w:rsid w:val="009555C4"/>
    <w:rsid w:val="00CE6863"/>
    <w:rsid w:val="00D275F0"/>
    <w:rsid w:val="00E34C16"/>
    <w:rsid w:val="00EE6C45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  <w:style w:type="paragraph" w:styleId="ListParagraph">
    <w:name w:val="List Paragraph"/>
    <w:basedOn w:val="Normal"/>
    <w:uiPriority w:val="34"/>
    <w:qFormat/>
    <w:rsid w:val="0006571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Mailia Bachleitner</cp:lastModifiedBy>
  <cp:revision>6</cp:revision>
  <cp:lastPrinted>2023-02-16T19:47:00Z</cp:lastPrinted>
  <dcterms:created xsi:type="dcterms:W3CDTF">2023-02-14T22:31:00Z</dcterms:created>
  <dcterms:modified xsi:type="dcterms:W3CDTF">2023-02-18T17:35:00Z</dcterms:modified>
</cp:coreProperties>
</file>