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bookmarkStart w:id="0" w:name="_GoBack"/>
      <w:bookmarkEnd w:id="0"/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840EB1" w:rsidP="00BF07A5">
      <w:pPr>
        <w:rPr>
          <w:rFonts w:ascii="Arial Black" w:hAnsi="Arial Black"/>
          <w:sz w:val="16"/>
          <w:szCs w:val="16"/>
        </w:rPr>
      </w:pPr>
      <w:hyperlink r:id="rId11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A0C457C" w14:textId="77777777" w:rsidR="00DF6929" w:rsidRDefault="00DF6929" w:rsidP="008142AC">
      <w:pPr>
        <w:jc w:val="center"/>
        <w:rPr>
          <w:rFonts w:ascii="Arial Black" w:hAnsi="Arial Black"/>
          <w:sz w:val="16"/>
          <w:szCs w:val="16"/>
        </w:rPr>
      </w:pPr>
    </w:p>
    <w:p w14:paraId="6439B722" w14:textId="249780B4" w:rsidR="00DF6929" w:rsidRDefault="008142AC" w:rsidP="008142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WSG April 14, 2023</w:t>
      </w:r>
      <w:r w:rsidR="00DF6929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53387A5" w14:textId="394E3C37" w:rsidR="00DF6929" w:rsidRDefault="00DF6929" w:rsidP="00DF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Mid-State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Technical College </w:t>
      </w:r>
    </w:p>
    <w:p w14:paraId="74E774D1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</w:rPr>
      </w:pPr>
    </w:p>
    <w:p w14:paraId="6E7978C0" w14:textId="34B5CA19" w:rsidR="00DF6929" w:rsidRDefault="00DF6929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41027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14, 2023</w:t>
      </w:r>
    </w:p>
    <w:p w14:paraId="451A3D49" w14:textId="0EF59B21" w:rsidR="00DF6929" w:rsidRPr="0052575B" w:rsidRDefault="00DF6929" w:rsidP="00DF692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93"/>
      </w:tblGrid>
      <w:tr w:rsidR="00DF6929" w:rsidRPr="0052575B" w14:paraId="5A7D4BF9" w14:textId="77777777" w:rsidTr="000954B7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ADE3C7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07FCFF" w14:textId="520C28CB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9B59F2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182D9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85B238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13040F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8F74B6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DF6929" w:rsidRPr="0052575B" w14:paraId="4982A1AE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1D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89" w14:textId="73A13949" w:rsidR="00DF6929" w:rsidRPr="0052575B" w:rsidRDefault="007E4915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D1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147" w14:textId="28E6F63E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3B88AD23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59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27B" w14:textId="56CB6779" w:rsidR="00DF6929" w:rsidRPr="0052575B" w:rsidRDefault="007E4915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D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514" w14:textId="52C9521B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416FAD9B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B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B2C" w14:textId="090BD814" w:rsidR="00DF6929" w:rsidRPr="0052575B" w:rsidRDefault="007E4915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38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AC" w14:textId="51DDE546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360EA6FD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0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93F" w14:textId="24AE6824" w:rsidR="00DF6929" w:rsidRPr="0052575B" w:rsidRDefault="00817E69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50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24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57344BF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1CA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FF8" w14:textId="046EAB4D" w:rsidR="00DF6929" w:rsidRPr="0052575B" w:rsidRDefault="00817E69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1FE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Northeast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908" w14:textId="436B1422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2C248B17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8E2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77" w14:textId="5F18C17A" w:rsidR="00DF6929" w:rsidRPr="0052575B" w:rsidRDefault="000D620A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471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65" w14:textId="047BA252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52BF776C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800" w14:textId="3C317DAE" w:rsidR="00DF6929" w:rsidRPr="0052575B" w:rsidRDefault="007E4915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7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F5" w14:textId="0CD29FD9" w:rsidR="00DF6929" w:rsidRPr="0052575B" w:rsidRDefault="000D620A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DF6929" w:rsidRPr="0052575B" w14:paraId="096631F6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5A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DB" w14:textId="0626C4E1" w:rsidR="00DF6929" w:rsidRPr="0052575B" w:rsidRDefault="000D620A" w:rsidP="000954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68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C3B" w14:textId="21AC2381" w:rsidR="00DF6929" w:rsidRPr="0052575B" w:rsidRDefault="007E4915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14:paraId="30976BA2" w14:textId="41F49858" w:rsidR="00DF6929" w:rsidRPr="00FD73DD" w:rsidRDefault="00DF6929" w:rsidP="007D2A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FD73DD">
        <w:rPr>
          <w:rFonts w:ascii="Times New Roman" w:hAnsi="Times New Roman" w:cs="Times New Roman"/>
          <w:b/>
          <w:bCs/>
          <w:u w:val="single"/>
        </w:rPr>
        <w:t xml:space="preserve">10:05 </w:t>
      </w:r>
      <w:r w:rsidR="00FD73DD">
        <w:rPr>
          <w:rFonts w:ascii="Times New Roman" w:hAnsi="Times New Roman" w:cs="Times New Roman"/>
          <w:b/>
          <w:bCs/>
          <w:u w:val="single"/>
        </w:rPr>
        <w:t xml:space="preserve">AM: </w:t>
      </w:r>
      <w:r w:rsidR="007D2A5A">
        <w:rPr>
          <w:rFonts w:ascii="Times New Roman" w:hAnsi="Times New Roman" w:cs="Times New Roman"/>
          <w:b/>
          <w:bCs/>
          <w:u w:val="single"/>
        </w:rPr>
        <w:t>Call to Order</w:t>
      </w:r>
    </w:p>
    <w:p w14:paraId="10698FEC" w14:textId="735AFB7C" w:rsidR="00D13057" w:rsidRPr="00CB56C4" w:rsidRDefault="007E4915" w:rsidP="00D13057">
      <w:pPr>
        <w:pStyle w:val="ListParagraph"/>
        <w:numPr>
          <w:ilvl w:val="1"/>
          <w:numId w:val="1"/>
        </w:numPr>
        <w:rPr>
          <w:rFonts w:ascii="Times New Roman" w:eastAsiaTheme="minorHAnsi" w:hAnsi="Times New Roman" w:cs="Times New Roman"/>
        </w:rPr>
      </w:pPr>
      <w:r w:rsidRPr="00CB56C4">
        <w:rPr>
          <w:rFonts w:ascii="Times New Roman" w:eastAsiaTheme="minorHAnsi" w:hAnsi="Times New Roman" w:cs="Times New Roman"/>
        </w:rPr>
        <w:t xml:space="preserve">10:04 AM: Patrick called the </w:t>
      </w:r>
      <w:r w:rsidR="00BD0DB6" w:rsidRPr="00CB56C4">
        <w:rPr>
          <w:rFonts w:ascii="Times New Roman" w:eastAsiaTheme="minorHAnsi" w:hAnsi="Times New Roman" w:cs="Times New Roman"/>
        </w:rPr>
        <w:t>in-person</w:t>
      </w:r>
      <w:r w:rsidRPr="00CB56C4">
        <w:rPr>
          <w:rFonts w:ascii="Times New Roman" w:eastAsiaTheme="minorHAnsi" w:hAnsi="Times New Roman" w:cs="Times New Roman"/>
        </w:rPr>
        <w:t xml:space="preserve"> meeting at </w:t>
      </w:r>
      <w:r w:rsidR="00B161FC" w:rsidRPr="00CB56C4">
        <w:rPr>
          <w:rFonts w:ascii="Times New Roman" w:eastAsiaTheme="minorHAnsi" w:hAnsi="Times New Roman" w:cs="Times New Roman"/>
        </w:rPr>
        <w:t>Mid-State</w:t>
      </w:r>
      <w:r w:rsidRPr="00CB56C4">
        <w:rPr>
          <w:rFonts w:ascii="Times New Roman" w:eastAsiaTheme="minorHAnsi" w:hAnsi="Times New Roman" w:cs="Times New Roman"/>
        </w:rPr>
        <w:t xml:space="preserve"> Technical College </w:t>
      </w:r>
      <w:r w:rsidR="007C2B55" w:rsidRPr="00CB56C4">
        <w:rPr>
          <w:rFonts w:ascii="Times New Roman" w:eastAsiaTheme="minorHAnsi" w:hAnsi="Times New Roman" w:cs="Times New Roman"/>
        </w:rPr>
        <w:t>to order</w:t>
      </w:r>
      <w:r w:rsidR="0075255D" w:rsidRPr="00CB56C4">
        <w:rPr>
          <w:rFonts w:ascii="Times New Roman" w:eastAsiaTheme="minorHAnsi" w:hAnsi="Times New Roman" w:cs="Times New Roman"/>
        </w:rPr>
        <w:t xml:space="preserve"> and called roll</w:t>
      </w:r>
      <w:r w:rsidR="000D620A">
        <w:rPr>
          <w:rFonts w:ascii="Times New Roman" w:eastAsiaTheme="minorHAnsi" w:hAnsi="Times New Roman" w:cs="Times New Roman"/>
        </w:rPr>
        <w:t xml:space="preserve"> (shown above)</w:t>
      </w:r>
    </w:p>
    <w:p w14:paraId="3FA7B6DE" w14:textId="77777777" w:rsidR="00D13057" w:rsidRPr="00CB56C4" w:rsidRDefault="007E4915" w:rsidP="00D13057">
      <w:pPr>
        <w:pStyle w:val="ListParagraph"/>
        <w:numPr>
          <w:ilvl w:val="1"/>
          <w:numId w:val="1"/>
        </w:numPr>
        <w:rPr>
          <w:rFonts w:ascii="Times New Roman" w:eastAsiaTheme="minorHAnsi" w:hAnsi="Times New Roman" w:cs="Times New Roman"/>
        </w:rPr>
      </w:pPr>
      <w:r w:rsidRPr="00CB56C4">
        <w:rPr>
          <w:rFonts w:ascii="Times New Roman" w:eastAsiaTheme="minorHAnsi" w:hAnsi="Times New Roman" w:cs="Times New Roman"/>
        </w:rPr>
        <w:t xml:space="preserve">10:06 AM: John </w:t>
      </w:r>
      <w:r w:rsidR="00732A3B" w:rsidRPr="00CB56C4">
        <w:rPr>
          <w:rFonts w:ascii="Times New Roman" w:eastAsiaTheme="minorHAnsi" w:hAnsi="Times New Roman" w:cs="Times New Roman"/>
        </w:rPr>
        <w:t xml:space="preserve">Steel, Midstate advisor, </w:t>
      </w:r>
      <w:r w:rsidRPr="00CB56C4">
        <w:rPr>
          <w:rFonts w:ascii="Times New Roman" w:eastAsiaTheme="minorHAnsi" w:hAnsi="Times New Roman" w:cs="Times New Roman"/>
        </w:rPr>
        <w:t>gave a quick intro</w:t>
      </w:r>
      <w:r w:rsidR="00732A3B" w:rsidRPr="00CB56C4">
        <w:rPr>
          <w:rFonts w:ascii="Times New Roman" w:eastAsiaTheme="minorHAnsi" w:hAnsi="Times New Roman" w:cs="Times New Roman"/>
        </w:rPr>
        <w:t xml:space="preserve">, </w:t>
      </w:r>
      <w:r w:rsidRPr="00CB56C4">
        <w:rPr>
          <w:rFonts w:ascii="Times New Roman" w:eastAsiaTheme="minorHAnsi" w:hAnsi="Times New Roman" w:cs="Times New Roman"/>
        </w:rPr>
        <w:t>did some</w:t>
      </w:r>
      <w:r w:rsidR="00732A3B" w:rsidRPr="00CB56C4">
        <w:rPr>
          <w:rFonts w:ascii="Times New Roman" w:eastAsiaTheme="minorHAnsi" w:hAnsi="Times New Roman" w:cs="Times New Roman"/>
        </w:rPr>
        <w:t xml:space="preserve"> </w:t>
      </w:r>
      <w:r w:rsidR="0075255D" w:rsidRPr="00CB56C4">
        <w:rPr>
          <w:rFonts w:ascii="Times New Roman" w:eastAsiaTheme="minorHAnsi" w:hAnsi="Times New Roman" w:cs="Times New Roman"/>
        </w:rPr>
        <w:t>housekeeping,</w:t>
      </w:r>
      <w:r w:rsidRPr="00CB56C4">
        <w:rPr>
          <w:rFonts w:ascii="Times New Roman" w:eastAsiaTheme="minorHAnsi" w:hAnsi="Times New Roman" w:cs="Times New Roman"/>
        </w:rPr>
        <w:t xml:space="preserve"> and gave the membership quick instructions on where everything is located at the </w:t>
      </w:r>
      <w:r w:rsidR="00732A3B" w:rsidRPr="00CB56C4">
        <w:rPr>
          <w:rFonts w:ascii="Times New Roman" w:eastAsiaTheme="minorHAnsi" w:hAnsi="Times New Roman" w:cs="Times New Roman"/>
        </w:rPr>
        <w:t>campus.</w:t>
      </w:r>
    </w:p>
    <w:p w14:paraId="4ECE59F1" w14:textId="77777777" w:rsidR="00507A74" w:rsidRPr="00507A74" w:rsidRDefault="007E4915" w:rsidP="00507A74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  <w:bCs/>
          <w:u w:val="single"/>
        </w:rPr>
      </w:pPr>
      <w:r w:rsidRPr="00507A74">
        <w:rPr>
          <w:rFonts w:ascii="Times New Roman" w:eastAsiaTheme="minorHAnsi" w:hAnsi="Times New Roman" w:cs="Times New Roman"/>
          <w:b/>
          <w:bCs/>
          <w:u w:val="single"/>
        </w:rPr>
        <w:t xml:space="preserve">10:08 AM: </w:t>
      </w:r>
      <w:r w:rsidR="00507A74" w:rsidRPr="00507A74">
        <w:rPr>
          <w:rFonts w:ascii="Times New Roman" w:hAnsi="Times New Roman" w:cs="Times New Roman"/>
          <w:b/>
          <w:bCs/>
          <w:u w:val="single"/>
        </w:rPr>
        <w:t xml:space="preserve">Welcome from Mid-State Ben </w:t>
      </w:r>
      <w:proofErr w:type="spellStart"/>
      <w:r w:rsidR="00507A74" w:rsidRPr="00507A74">
        <w:rPr>
          <w:rFonts w:ascii="Times New Roman" w:hAnsi="Times New Roman" w:cs="Times New Roman"/>
          <w:b/>
          <w:bCs/>
          <w:u w:val="single"/>
        </w:rPr>
        <w:t>Nusz</w:t>
      </w:r>
      <w:proofErr w:type="spellEnd"/>
      <w:r w:rsidR="00507A74" w:rsidRPr="00507A74">
        <w:rPr>
          <w:rFonts w:ascii="Times New Roman" w:hAnsi="Times New Roman" w:cs="Times New Roman"/>
          <w:b/>
          <w:bCs/>
          <w:u w:val="single"/>
        </w:rPr>
        <w:t>- Stevens Point Campus Dean</w:t>
      </w:r>
    </w:p>
    <w:p w14:paraId="55A88389" w14:textId="0AF35C7F" w:rsidR="007E4915" w:rsidRPr="00507A74" w:rsidRDefault="007E4915" w:rsidP="0037340B">
      <w:pPr>
        <w:pStyle w:val="ListParagraph"/>
        <w:numPr>
          <w:ilvl w:val="1"/>
          <w:numId w:val="1"/>
        </w:numPr>
        <w:rPr>
          <w:rFonts w:ascii="Times New Roman" w:eastAsiaTheme="minorHAnsi" w:hAnsi="Times New Roman" w:cs="Times New Roman"/>
        </w:rPr>
      </w:pPr>
      <w:r w:rsidRPr="00507A74">
        <w:rPr>
          <w:rFonts w:ascii="Times New Roman" w:eastAsiaTheme="minorHAnsi" w:hAnsi="Times New Roman" w:cs="Times New Roman"/>
        </w:rPr>
        <w:t>Ben gave an introduction</w:t>
      </w:r>
      <w:r w:rsidR="001C11F4" w:rsidRPr="00507A74">
        <w:rPr>
          <w:rFonts w:ascii="Times New Roman" w:eastAsiaTheme="minorHAnsi" w:hAnsi="Times New Roman" w:cs="Times New Roman"/>
        </w:rPr>
        <w:t xml:space="preserve">, discussed his history with groups </w:t>
      </w:r>
      <w:r w:rsidR="00507A74" w:rsidRPr="00507A74">
        <w:rPr>
          <w:rFonts w:ascii="Times New Roman" w:eastAsiaTheme="minorHAnsi" w:hAnsi="Times New Roman" w:cs="Times New Roman"/>
        </w:rPr>
        <w:t>like</w:t>
      </w:r>
      <w:r w:rsidR="001C11F4" w:rsidRPr="00507A74">
        <w:rPr>
          <w:rFonts w:ascii="Times New Roman" w:eastAsiaTheme="minorHAnsi" w:hAnsi="Times New Roman" w:cs="Times New Roman"/>
        </w:rPr>
        <w:t xml:space="preserve"> WSG, and expressed his admiration for the membership</w:t>
      </w:r>
      <w:r w:rsidRPr="00507A74">
        <w:rPr>
          <w:rFonts w:ascii="Times New Roman" w:eastAsiaTheme="minorHAnsi" w:hAnsi="Times New Roman" w:cs="Times New Roman"/>
        </w:rPr>
        <w:t>.</w:t>
      </w:r>
      <w:r w:rsidR="000D7CDB" w:rsidRPr="00507A74">
        <w:rPr>
          <w:rFonts w:ascii="Times New Roman" w:eastAsiaTheme="minorHAnsi" w:hAnsi="Times New Roman" w:cs="Times New Roman"/>
        </w:rPr>
        <w:t xml:space="preserve"> </w:t>
      </w:r>
    </w:p>
    <w:p w14:paraId="62547620" w14:textId="6CFF0316" w:rsidR="00DF6929" w:rsidRDefault="00CB00F4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10:12 AM</w:t>
      </w:r>
      <w:r w:rsidR="00FD73DD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DF6929" w:rsidRPr="005B33F6">
        <w:rPr>
          <w:rFonts w:ascii="Times New Roman" w:hAnsi="Times New Roman" w:cs="Times New Roman"/>
          <w:b/>
          <w:bCs/>
          <w:u w:val="single"/>
        </w:rPr>
        <w:t xml:space="preserve">Approval of </w:t>
      </w:r>
      <w:r w:rsidR="00741027" w:rsidRPr="005B33F6">
        <w:rPr>
          <w:rFonts w:ascii="Times New Roman" w:hAnsi="Times New Roman" w:cs="Times New Roman"/>
          <w:b/>
          <w:bCs/>
          <w:u w:val="single"/>
        </w:rPr>
        <w:t>Agenda</w:t>
      </w:r>
      <w:r w:rsidR="00DF6929" w:rsidRPr="005B33F6">
        <w:rPr>
          <w:rFonts w:ascii="Times New Roman" w:hAnsi="Times New Roman" w:cs="Times New Roman"/>
          <w:b/>
          <w:bCs/>
          <w:u w:val="single"/>
        </w:rPr>
        <w:t xml:space="preserve"> and Minutes</w:t>
      </w:r>
    </w:p>
    <w:p w14:paraId="4F72BCE3" w14:textId="39898D50" w:rsidR="000D7CDB" w:rsidRPr="009F3DA6" w:rsidRDefault="000D7CDB" w:rsidP="000D7C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F3DA6">
        <w:rPr>
          <w:rFonts w:ascii="Times New Roman" w:hAnsi="Times New Roman" w:cs="Times New Roman"/>
        </w:rPr>
        <w:t xml:space="preserve">10:13 AM: </w:t>
      </w:r>
      <w:r w:rsidR="00FD73DD">
        <w:rPr>
          <w:rFonts w:ascii="Times New Roman" w:hAnsi="Times New Roman" w:cs="Times New Roman"/>
        </w:rPr>
        <w:t>N</w:t>
      </w:r>
      <w:r w:rsidRPr="009F3DA6">
        <w:rPr>
          <w:rFonts w:ascii="Times New Roman" w:hAnsi="Times New Roman" w:cs="Times New Roman"/>
        </w:rPr>
        <w:t xml:space="preserve">orthcentral made a motion to </w:t>
      </w:r>
      <w:r w:rsidR="0075255D" w:rsidRPr="009F3DA6">
        <w:rPr>
          <w:rFonts w:ascii="Times New Roman" w:hAnsi="Times New Roman" w:cs="Times New Roman"/>
        </w:rPr>
        <w:t xml:space="preserve">approve </w:t>
      </w:r>
      <w:r w:rsidRPr="009F3DA6">
        <w:rPr>
          <w:rFonts w:ascii="Times New Roman" w:hAnsi="Times New Roman" w:cs="Times New Roman"/>
        </w:rPr>
        <w:t xml:space="preserve">February minutes. </w:t>
      </w:r>
      <w:r w:rsidR="00FD73DD" w:rsidRPr="009F3DA6">
        <w:rPr>
          <w:rFonts w:ascii="Times New Roman" w:hAnsi="Times New Roman" w:cs="Times New Roman"/>
        </w:rPr>
        <w:t>NWTC</w:t>
      </w:r>
      <w:r w:rsidRPr="009F3DA6">
        <w:rPr>
          <w:rFonts w:ascii="Times New Roman" w:hAnsi="Times New Roman" w:cs="Times New Roman"/>
        </w:rPr>
        <w:t xml:space="preserve"> Seconded the motion. Midstate </w:t>
      </w:r>
      <w:r w:rsidR="0075255D" w:rsidRPr="009F3DA6">
        <w:rPr>
          <w:rFonts w:ascii="Times New Roman" w:hAnsi="Times New Roman" w:cs="Times New Roman"/>
        </w:rPr>
        <w:t>abstained</w:t>
      </w:r>
      <w:r w:rsidR="009F3DA6">
        <w:rPr>
          <w:rFonts w:ascii="Times New Roman" w:hAnsi="Times New Roman" w:cs="Times New Roman"/>
        </w:rPr>
        <w:t xml:space="preserve">. The motion passed. </w:t>
      </w:r>
    </w:p>
    <w:p w14:paraId="13C37EB2" w14:textId="6B31801D" w:rsidR="00730241" w:rsidRPr="009F3DA6" w:rsidRDefault="000D7CDB" w:rsidP="007302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9F3DA6">
        <w:rPr>
          <w:rFonts w:ascii="Times New Roman" w:hAnsi="Times New Roman" w:cs="Times New Roman"/>
        </w:rPr>
        <w:t>10:13 AM: Midstate made a motion to Approve Agenda with</w:t>
      </w:r>
      <w:r w:rsidR="003476C7">
        <w:rPr>
          <w:rFonts w:ascii="Times New Roman" w:hAnsi="Times New Roman" w:cs="Times New Roman"/>
        </w:rPr>
        <w:t xml:space="preserve"> the removal of the legislator visit</w:t>
      </w:r>
      <w:r w:rsidRPr="009F3DA6">
        <w:rPr>
          <w:rFonts w:ascii="Times New Roman" w:hAnsi="Times New Roman" w:cs="Times New Roman"/>
        </w:rPr>
        <w:t>. Blackhawk Seconded the motion. The motion was approved</w:t>
      </w:r>
      <w:r w:rsidRPr="009F3DA6">
        <w:rPr>
          <w:rFonts w:ascii="Times New Roman" w:hAnsi="Times New Roman" w:cs="Times New Roman"/>
          <w:b/>
          <w:bCs/>
        </w:rPr>
        <w:t xml:space="preserve"> </w:t>
      </w:r>
      <w:r w:rsidRPr="009F3DA6">
        <w:rPr>
          <w:rFonts w:ascii="Times New Roman" w:hAnsi="Times New Roman" w:cs="Times New Roman"/>
        </w:rPr>
        <w:t>unanimously.</w:t>
      </w:r>
      <w:r w:rsidRPr="009F3DA6">
        <w:rPr>
          <w:rFonts w:ascii="Times New Roman" w:hAnsi="Times New Roman" w:cs="Times New Roman"/>
          <w:b/>
          <w:bCs/>
        </w:rPr>
        <w:t xml:space="preserve"> </w:t>
      </w:r>
    </w:p>
    <w:p w14:paraId="0BD1BB99" w14:textId="37D4B08B" w:rsidR="008A2395" w:rsidRPr="00796134" w:rsidRDefault="000D7CDB" w:rsidP="008A2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796134">
        <w:rPr>
          <w:rFonts w:ascii="Times New Roman" w:hAnsi="Times New Roman" w:cs="Times New Roman"/>
          <w:b/>
          <w:u w:val="single"/>
        </w:rPr>
        <w:t xml:space="preserve">10:15 AM: </w:t>
      </w:r>
      <w:r w:rsidR="00DF6929" w:rsidRPr="00796134">
        <w:rPr>
          <w:rFonts w:ascii="Times New Roman" w:hAnsi="Times New Roman" w:cs="Times New Roman"/>
          <w:b/>
          <w:u w:val="single"/>
        </w:rPr>
        <w:t>Resource Director’s Report</w:t>
      </w:r>
    </w:p>
    <w:p w14:paraId="404AB8C1" w14:textId="7A9C4619" w:rsidR="00590436" w:rsidRPr="00F0679C" w:rsidRDefault="00BE2285" w:rsidP="00F0679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discussed the </w:t>
      </w:r>
      <w:r w:rsidR="008A2395">
        <w:rPr>
          <w:rFonts w:ascii="Times New Roman" w:hAnsi="Times New Roman" w:cs="Times New Roman"/>
        </w:rPr>
        <w:t>meeting schedule</w:t>
      </w:r>
      <w:r w:rsidR="00F0679C">
        <w:rPr>
          <w:rFonts w:ascii="Times New Roman" w:hAnsi="Times New Roman" w:cs="Times New Roman"/>
        </w:rPr>
        <w:t xml:space="preserve"> and budget</w:t>
      </w:r>
      <w:r w:rsidR="008A2395">
        <w:rPr>
          <w:rFonts w:ascii="Times New Roman" w:hAnsi="Times New Roman" w:cs="Times New Roman"/>
        </w:rPr>
        <w:t xml:space="preserve"> for </w:t>
      </w:r>
      <w:r w:rsidR="00F0679C">
        <w:rPr>
          <w:rFonts w:ascii="Times New Roman" w:hAnsi="Times New Roman" w:cs="Times New Roman"/>
        </w:rPr>
        <w:t>2023-2024.</w:t>
      </w:r>
    </w:p>
    <w:p w14:paraId="49ED50BE" w14:textId="2ADCFB36" w:rsidR="00BE2285" w:rsidRDefault="00F736FC" w:rsidP="00BE22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Expressed her excitement for the elections. </w:t>
      </w:r>
    </w:p>
    <w:p w14:paraId="1EF11E72" w14:textId="77777777" w:rsidR="00BE2285" w:rsidRPr="000E7949" w:rsidRDefault="00BE2285" w:rsidP="000E7949">
      <w:pPr>
        <w:rPr>
          <w:rFonts w:ascii="Times New Roman" w:hAnsi="Times New Roman" w:cs="Times New Roman"/>
        </w:rPr>
      </w:pPr>
    </w:p>
    <w:p w14:paraId="7B241A62" w14:textId="41F4FE26" w:rsidR="00534E22" w:rsidRPr="0055737E" w:rsidRDefault="00BE2285" w:rsidP="0079613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Northcentral called point of information to remind the membership that the approval of the January minutes had not yet been approved.  </w:t>
      </w:r>
    </w:p>
    <w:p w14:paraId="7C1A3F2D" w14:textId="4566A6E0" w:rsidR="00D80A4A" w:rsidRPr="00BE2285" w:rsidRDefault="00730241" w:rsidP="00796134">
      <w:pPr>
        <w:pStyle w:val="ListParagraph"/>
        <w:spacing w:after="0"/>
        <w:ind w:left="1440"/>
        <w:rPr>
          <w:rFonts w:ascii="Times New Roman" w:hAnsi="Times New Roman" w:cs="Times New Roman"/>
          <w:u w:val="single"/>
        </w:rPr>
      </w:pPr>
      <w:r w:rsidRPr="0055737E">
        <w:rPr>
          <w:rFonts w:ascii="Times New Roman" w:hAnsi="Times New Roman" w:cs="Times New Roman"/>
        </w:rPr>
        <w:t>10:26 AM: MPTC made a motion to Approve the January minutes. NWTC Seconded the motion.</w:t>
      </w:r>
      <w:r w:rsidR="009F3DA6" w:rsidRPr="0055737E">
        <w:rPr>
          <w:rFonts w:ascii="Times New Roman" w:hAnsi="Times New Roman" w:cs="Times New Roman"/>
        </w:rPr>
        <w:t xml:space="preserve"> </w:t>
      </w:r>
      <w:r w:rsidRPr="0055737E">
        <w:rPr>
          <w:rFonts w:ascii="Times New Roman" w:hAnsi="Times New Roman" w:cs="Times New Roman"/>
        </w:rPr>
        <w:t xml:space="preserve">Midstate and Madison </w:t>
      </w:r>
      <w:r w:rsidR="0077512C" w:rsidRPr="0055737E">
        <w:rPr>
          <w:rFonts w:ascii="Times New Roman" w:hAnsi="Times New Roman" w:cs="Times New Roman"/>
        </w:rPr>
        <w:t>Abstain</w:t>
      </w:r>
      <w:r w:rsidR="00F718B3">
        <w:rPr>
          <w:rFonts w:ascii="Times New Roman" w:hAnsi="Times New Roman" w:cs="Times New Roman"/>
        </w:rPr>
        <w:t xml:space="preserve">ed. The motion was approved. </w:t>
      </w:r>
    </w:p>
    <w:p w14:paraId="231EE329" w14:textId="77777777" w:rsidR="00D80A4A" w:rsidRDefault="00D80A4A" w:rsidP="0055737E">
      <w:pPr>
        <w:pStyle w:val="ListParagraph"/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</w:p>
    <w:p w14:paraId="7ADAC12E" w14:textId="77777777" w:rsidR="00D80A4A" w:rsidRDefault="00D80A4A" w:rsidP="0055737E">
      <w:pPr>
        <w:pStyle w:val="ListParagraph"/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</w:p>
    <w:p w14:paraId="5A6F0087" w14:textId="77777777" w:rsidR="00D80A4A" w:rsidRPr="0055737E" w:rsidRDefault="00D80A4A" w:rsidP="0055737E">
      <w:pPr>
        <w:tabs>
          <w:tab w:val="left" w:pos="720"/>
          <w:tab w:val="left" w:pos="1224"/>
        </w:tabs>
        <w:ind w:left="360"/>
        <w:rPr>
          <w:rFonts w:ascii="Times New Roman" w:eastAsia="Times New Roman" w:hAnsi="Times New Roman" w:cs="Times New Roman"/>
          <w:b/>
          <w:bCs/>
        </w:rPr>
      </w:pPr>
    </w:p>
    <w:p w14:paraId="6B191471" w14:textId="77777777" w:rsidR="009E4032" w:rsidRDefault="009E403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0A4621C" w14:textId="4236FDD5" w:rsidR="009E4032" w:rsidRPr="009E4032" w:rsidRDefault="00CD4641" w:rsidP="009E4032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9E4032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10:30 AM: </w:t>
      </w:r>
      <w:r w:rsidR="008142AC" w:rsidRPr="009E4032">
        <w:rPr>
          <w:rFonts w:ascii="Times New Roman" w:eastAsia="Times New Roman" w:hAnsi="Times New Roman" w:cs="Times New Roman"/>
          <w:b/>
          <w:bCs/>
          <w:u w:val="single"/>
        </w:rPr>
        <w:t>Elections of WSG Officers</w:t>
      </w:r>
    </w:p>
    <w:p w14:paraId="7B01EFB1" w14:textId="77777777" w:rsidR="009E4032" w:rsidRPr="009E4032" w:rsidRDefault="009E4032" w:rsidP="009E4032">
      <w:pPr>
        <w:pStyle w:val="ListParagraph"/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</w:p>
    <w:p w14:paraId="1D94322F" w14:textId="799E2FD2" w:rsidR="002D3F96" w:rsidRDefault="00E36331" w:rsidP="002D3F96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10:30 AM: </w:t>
      </w:r>
      <w:r w:rsidR="008142AC" w:rsidRPr="005B33F6">
        <w:rPr>
          <w:rFonts w:ascii="Times New Roman" w:eastAsia="Times New Roman" w:hAnsi="Times New Roman" w:cs="Times New Roman"/>
          <w:b/>
          <w:bCs/>
        </w:rPr>
        <w:t>Election of President</w:t>
      </w:r>
    </w:p>
    <w:p w14:paraId="7E2F531D" w14:textId="45C01BBE" w:rsidR="002D3F96" w:rsidRPr="004F7F5A" w:rsidRDefault="00957547" w:rsidP="002D3F96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</w:rPr>
      </w:pPr>
      <w:r w:rsidRPr="004F7F5A">
        <w:rPr>
          <w:rFonts w:ascii="Times New Roman" w:eastAsia="Times New Roman" w:hAnsi="Times New Roman" w:cs="Times New Roman"/>
        </w:rPr>
        <w:t>Patrick</w:t>
      </w:r>
      <w:r w:rsidR="00277C1C">
        <w:rPr>
          <w:rFonts w:ascii="Times New Roman" w:eastAsia="Times New Roman" w:hAnsi="Times New Roman" w:cs="Times New Roman"/>
        </w:rPr>
        <w:t xml:space="preserve"> Casper</w:t>
      </w:r>
      <w:r w:rsidR="004F7F5A" w:rsidRPr="004F7F5A">
        <w:rPr>
          <w:rFonts w:ascii="Times New Roman" w:eastAsia="Times New Roman" w:hAnsi="Times New Roman" w:cs="Times New Roman"/>
        </w:rPr>
        <w:t xml:space="preserve"> and Katrina </w:t>
      </w:r>
      <w:r w:rsidR="005A500C" w:rsidRPr="005A500C">
        <w:rPr>
          <w:rFonts w:ascii="Times New Roman" w:eastAsia="Times New Roman" w:hAnsi="Times New Roman" w:cs="Times New Roman"/>
        </w:rPr>
        <w:t>Willis</w:t>
      </w:r>
      <w:r w:rsidR="005A500C">
        <w:rPr>
          <w:rFonts w:ascii="Times New Roman" w:eastAsia="Times New Roman" w:hAnsi="Times New Roman" w:cs="Times New Roman"/>
        </w:rPr>
        <w:t xml:space="preserve"> </w:t>
      </w:r>
      <w:r w:rsidR="009F2968">
        <w:rPr>
          <w:rFonts w:ascii="Times New Roman" w:eastAsia="Times New Roman" w:hAnsi="Times New Roman" w:cs="Times New Roman"/>
        </w:rPr>
        <w:t xml:space="preserve">self-nominated before the meeting. </w:t>
      </w:r>
    </w:p>
    <w:p w14:paraId="0AE6DC79" w14:textId="2E3AD8B9" w:rsidR="00730241" w:rsidRPr="00791D1C" w:rsidRDefault="0033373C" w:rsidP="00C92143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</w:t>
      </w:r>
      <w:r w:rsidRPr="00791D1C">
        <w:rPr>
          <w:rFonts w:ascii="Times New Roman" w:eastAsia="Times New Roman" w:hAnsi="Times New Roman" w:cs="Times New Roman"/>
        </w:rPr>
        <w:t>osh</w:t>
      </w:r>
      <w:r>
        <w:rPr>
          <w:rFonts w:ascii="Times New Roman" w:eastAsia="Times New Roman" w:hAnsi="Times New Roman" w:cs="Times New Roman"/>
        </w:rPr>
        <w:t xml:space="preserve"> from </w:t>
      </w:r>
      <w:r w:rsidR="00B25C3A">
        <w:rPr>
          <w:rFonts w:ascii="Times New Roman" w:eastAsia="Times New Roman" w:hAnsi="Times New Roman" w:cs="Times New Roman"/>
        </w:rPr>
        <w:t>NWTC</w:t>
      </w:r>
      <w:r w:rsidR="00952F70" w:rsidRPr="00791D1C">
        <w:rPr>
          <w:rFonts w:ascii="Times New Roman" w:eastAsia="Times New Roman" w:hAnsi="Times New Roman" w:cs="Times New Roman"/>
        </w:rPr>
        <w:t xml:space="preserve"> nominated John Krueger </w:t>
      </w:r>
    </w:p>
    <w:p w14:paraId="646E57BD" w14:textId="133E899B" w:rsidR="00CC0171" w:rsidRDefault="003615AB" w:rsidP="00892B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nominee was given time to </w:t>
      </w:r>
      <w:r w:rsidR="00C436FD">
        <w:rPr>
          <w:rFonts w:ascii="Times New Roman" w:eastAsia="Times New Roman" w:hAnsi="Times New Roman" w:cs="Times New Roman"/>
        </w:rPr>
        <w:t xml:space="preserve">give a short speech and answer questions from the membership. </w:t>
      </w:r>
      <w:r w:rsidR="007D1A6E">
        <w:rPr>
          <w:rFonts w:ascii="Times New Roman" w:eastAsia="Times New Roman" w:hAnsi="Times New Roman" w:cs="Times New Roman"/>
        </w:rPr>
        <w:t xml:space="preserve">The membership was then given 5 minutes to discuss and place their votes.  </w:t>
      </w:r>
    </w:p>
    <w:p w14:paraId="1647D369" w14:textId="0E184CF6" w:rsidR="0077512C" w:rsidRDefault="0077512C" w:rsidP="00892B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92BB5">
        <w:rPr>
          <w:rFonts w:ascii="Times New Roman" w:eastAsia="Times New Roman" w:hAnsi="Times New Roman" w:cs="Times New Roman"/>
        </w:rPr>
        <w:t xml:space="preserve">Katrina </w:t>
      </w:r>
      <w:r w:rsidR="004D1718">
        <w:rPr>
          <w:rFonts w:ascii="Times New Roman" w:eastAsia="Times New Roman" w:hAnsi="Times New Roman" w:cs="Times New Roman"/>
        </w:rPr>
        <w:t>w</w:t>
      </w:r>
      <w:r w:rsidRPr="00892BB5">
        <w:rPr>
          <w:rFonts w:ascii="Times New Roman" w:eastAsia="Times New Roman" w:hAnsi="Times New Roman" w:cs="Times New Roman"/>
        </w:rPr>
        <w:t>as elected presiden</w:t>
      </w:r>
      <w:r w:rsidR="00B25C3A">
        <w:rPr>
          <w:rFonts w:ascii="Times New Roman" w:eastAsia="Times New Roman" w:hAnsi="Times New Roman" w:cs="Times New Roman"/>
        </w:rPr>
        <w:t xml:space="preserve">t. </w:t>
      </w:r>
    </w:p>
    <w:p w14:paraId="2DB929B1" w14:textId="773BA500" w:rsidR="0077512C" w:rsidRDefault="0077512C" w:rsidP="0073024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9FAE8A" w14:textId="30E18E97" w:rsidR="008142AC" w:rsidRDefault="0092590A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11:40 AM: </w:t>
      </w:r>
      <w:r w:rsidR="008142AC" w:rsidRPr="005B33F6">
        <w:rPr>
          <w:rFonts w:ascii="Times New Roman" w:eastAsia="Times New Roman" w:hAnsi="Times New Roman" w:cs="Times New Roman"/>
          <w:b/>
          <w:sz w:val="22"/>
          <w:szCs w:val="22"/>
        </w:rPr>
        <w:t xml:space="preserve">Election of Vice-President </w:t>
      </w:r>
    </w:p>
    <w:p w14:paraId="62AC4C75" w14:textId="744EFFE5" w:rsidR="0077512C" w:rsidRPr="0077512C" w:rsidRDefault="0077512C" w:rsidP="007751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7512C">
        <w:rPr>
          <w:rFonts w:ascii="Times New Roman" w:eastAsia="Times New Roman" w:hAnsi="Times New Roman" w:cs="Times New Roman"/>
        </w:rPr>
        <w:t xml:space="preserve">Mailia was </w:t>
      </w:r>
      <w:r w:rsidR="00E25464">
        <w:rPr>
          <w:rFonts w:ascii="Times New Roman" w:eastAsia="Times New Roman" w:hAnsi="Times New Roman" w:cs="Times New Roman"/>
        </w:rPr>
        <w:t>nominated by Mid-State</w:t>
      </w:r>
      <w:r w:rsidR="00334FB2">
        <w:rPr>
          <w:rFonts w:ascii="Times New Roman" w:eastAsia="Times New Roman" w:hAnsi="Times New Roman" w:cs="Times New Roman"/>
        </w:rPr>
        <w:t>, she accepted.</w:t>
      </w:r>
    </w:p>
    <w:p w14:paraId="06FE0EFB" w14:textId="10B06451" w:rsidR="0077512C" w:rsidRPr="0077512C" w:rsidRDefault="0077512C" w:rsidP="007751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7512C">
        <w:rPr>
          <w:rFonts w:ascii="Times New Roman" w:eastAsia="Times New Roman" w:hAnsi="Times New Roman" w:cs="Times New Roman"/>
        </w:rPr>
        <w:t xml:space="preserve">Fox valley nominated </w:t>
      </w:r>
      <w:proofErr w:type="spellStart"/>
      <w:r w:rsidR="00C92143">
        <w:rPr>
          <w:rFonts w:ascii="Times New Roman" w:eastAsia="Times New Roman" w:hAnsi="Times New Roman" w:cs="Times New Roman"/>
        </w:rPr>
        <w:t>Ntuhkem</w:t>
      </w:r>
      <w:proofErr w:type="spellEnd"/>
      <w:r w:rsidR="00C921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2143">
        <w:rPr>
          <w:rFonts w:ascii="Times New Roman" w:eastAsia="Times New Roman" w:hAnsi="Times New Roman" w:cs="Times New Roman"/>
        </w:rPr>
        <w:t>Fonkem</w:t>
      </w:r>
      <w:proofErr w:type="spellEnd"/>
      <w:r w:rsidR="00334FB2">
        <w:rPr>
          <w:rFonts w:ascii="Times New Roman" w:eastAsia="Times New Roman" w:hAnsi="Times New Roman" w:cs="Times New Roman"/>
        </w:rPr>
        <w:t>, she accepted</w:t>
      </w:r>
      <w:r w:rsidR="009B1F9A">
        <w:rPr>
          <w:rFonts w:ascii="Times New Roman" w:eastAsia="Times New Roman" w:hAnsi="Times New Roman" w:cs="Times New Roman"/>
        </w:rPr>
        <w:t>.</w:t>
      </w:r>
    </w:p>
    <w:p w14:paraId="5B916AEE" w14:textId="0C27419E" w:rsidR="0077512C" w:rsidRPr="0077512C" w:rsidRDefault="0077512C" w:rsidP="007751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7512C">
        <w:rPr>
          <w:rFonts w:ascii="Times New Roman" w:eastAsia="Times New Roman" w:hAnsi="Times New Roman" w:cs="Times New Roman"/>
        </w:rPr>
        <w:t xml:space="preserve">Patrick </w:t>
      </w:r>
      <w:r w:rsidR="00596848">
        <w:rPr>
          <w:rFonts w:ascii="Times New Roman" w:eastAsia="Times New Roman" w:hAnsi="Times New Roman" w:cs="Times New Roman"/>
        </w:rPr>
        <w:t xml:space="preserve">from Milwaukee </w:t>
      </w:r>
      <w:r w:rsidRPr="0077512C">
        <w:rPr>
          <w:rFonts w:ascii="Times New Roman" w:eastAsia="Times New Roman" w:hAnsi="Times New Roman" w:cs="Times New Roman"/>
        </w:rPr>
        <w:t xml:space="preserve">self-nominated </w:t>
      </w:r>
    </w:p>
    <w:p w14:paraId="1490D43D" w14:textId="132AEC33" w:rsidR="007D1A6E" w:rsidRDefault="007D1A6E" w:rsidP="008950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nominee was given time to give a short speech and answer questions from the membership. The membership was then given 5 minutes to discuss and place their votes.</w:t>
      </w:r>
    </w:p>
    <w:p w14:paraId="2F294E3F" w14:textId="5A052A9A" w:rsidR="0089508F" w:rsidRPr="0089508F" w:rsidRDefault="0089508F" w:rsidP="008950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Mailia from MPTC was elected as the </w:t>
      </w:r>
      <w:r w:rsidR="00E25464">
        <w:rPr>
          <w:rFonts w:ascii="Times New Roman" w:eastAsia="Times New Roman" w:hAnsi="Times New Roman" w:cs="Times New Roman"/>
        </w:rPr>
        <w:t>Vice-President</w:t>
      </w:r>
      <w:r w:rsidR="009B1F9A">
        <w:rPr>
          <w:rFonts w:ascii="Times New Roman" w:eastAsia="Times New Roman" w:hAnsi="Times New Roman" w:cs="Times New Roman"/>
        </w:rPr>
        <w:t>.</w:t>
      </w:r>
    </w:p>
    <w:p w14:paraId="266FBACC" w14:textId="7977F145" w:rsidR="0089508F" w:rsidRPr="00752BFB" w:rsidRDefault="00930B1D" w:rsidP="0089508F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12:10 </w:t>
      </w:r>
      <w:r w:rsidR="008142AC" w:rsidRPr="00752BFB">
        <w:rPr>
          <w:rFonts w:ascii="Times New Roman" w:eastAsia="Times New Roman" w:hAnsi="Times New Roman" w:cs="Times New Roman"/>
          <w:b/>
          <w:sz w:val="22"/>
          <w:szCs w:val="22"/>
        </w:rPr>
        <w:t xml:space="preserve">Election of Parliamentarian </w:t>
      </w:r>
    </w:p>
    <w:p w14:paraId="47B9BA81" w14:textId="5985EBB4" w:rsidR="0089508F" w:rsidRPr="004C766E" w:rsidRDefault="0089508F" w:rsidP="0089508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C766E">
        <w:rPr>
          <w:rFonts w:ascii="Times New Roman" w:eastAsia="Times New Roman" w:hAnsi="Times New Roman" w:cs="Times New Roman"/>
          <w:bCs/>
          <w:sz w:val="22"/>
          <w:szCs w:val="22"/>
        </w:rPr>
        <w:t xml:space="preserve">Chaz Dreher – </w:t>
      </w:r>
      <w:r w:rsidR="00726ED7">
        <w:rPr>
          <w:rFonts w:ascii="Times New Roman" w:eastAsia="Times New Roman" w:hAnsi="Times New Roman" w:cs="Times New Roman"/>
          <w:bCs/>
          <w:sz w:val="22"/>
          <w:szCs w:val="22"/>
        </w:rPr>
        <w:t>M</w:t>
      </w:r>
      <w:r w:rsidRPr="004C766E">
        <w:rPr>
          <w:rFonts w:ascii="Times New Roman" w:eastAsia="Times New Roman" w:hAnsi="Times New Roman" w:cs="Times New Roman"/>
          <w:bCs/>
          <w:sz w:val="22"/>
          <w:szCs w:val="22"/>
        </w:rPr>
        <w:t xml:space="preserve">oraine Park </w:t>
      </w:r>
      <w:r w:rsidR="004C766E" w:rsidRPr="004C766E">
        <w:rPr>
          <w:rFonts w:ascii="Times New Roman" w:eastAsia="Times New Roman" w:hAnsi="Times New Roman" w:cs="Times New Roman"/>
          <w:bCs/>
          <w:sz w:val="22"/>
          <w:szCs w:val="22"/>
        </w:rPr>
        <w:t xml:space="preserve">self-nominated before the meeting. </w:t>
      </w:r>
    </w:p>
    <w:p w14:paraId="089AA094" w14:textId="032D457A" w:rsidR="0089508F" w:rsidRPr="00983AE6" w:rsidRDefault="0089508F" w:rsidP="0089508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CVTC nominated </w:t>
      </w:r>
      <w:proofErr w:type="spellStart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Ntuhkem</w:t>
      </w:r>
      <w:proofErr w:type="spellEnd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from FVTC</w:t>
      </w:r>
      <w:r w:rsidR="00C1133B"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she declined. </w:t>
      </w:r>
    </w:p>
    <w:p w14:paraId="52BC1CD0" w14:textId="12572FB8" w:rsidR="0007594F" w:rsidRPr="0007594F" w:rsidRDefault="0089508F" w:rsidP="0007594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Northcentral nominated</w:t>
      </w:r>
      <w:r w:rsidR="004C766E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Carl </w:t>
      </w:r>
      <w:proofErr w:type="spellStart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Vancaster</w:t>
      </w:r>
      <w:proofErr w:type="spellEnd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from NWTC</w:t>
      </w:r>
      <w:r w:rsidR="00C1133B"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, he accepted. </w:t>
      </w:r>
    </w:p>
    <w:p w14:paraId="2617F98E" w14:textId="5516475A" w:rsidR="0007594F" w:rsidRPr="0007594F" w:rsidRDefault="0007594F" w:rsidP="0007594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7594F">
        <w:rPr>
          <w:rFonts w:ascii="Times New Roman" w:eastAsia="Times New Roman" w:hAnsi="Times New Roman" w:cs="Times New Roman"/>
          <w:bCs/>
        </w:rPr>
        <w:t>FVTC nominated Damian from FVTC, he declined.</w:t>
      </w:r>
    </w:p>
    <w:p w14:paraId="3F2FF754" w14:textId="77777777" w:rsidR="0007594F" w:rsidRPr="0007594F" w:rsidRDefault="0007594F" w:rsidP="0007594F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D6A8E7D" w14:textId="6733D732" w:rsidR="0089508F" w:rsidRPr="00983AE6" w:rsidRDefault="0007594F" w:rsidP="00E36331">
      <w:pPr>
        <w:pStyle w:val="ListParagraph"/>
        <w:rPr>
          <w:rFonts w:ascii="Times New Roman" w:eastAsia="Times New Roman" w:hAnsi="Times New Roman" w:cs="Times New Roman"/>
          <w:bCs/>
        </w:rPr>
      </w:pPr>
      <w:r w:rsidRPr="0007594F">
        <w:rPr>
          <w:rFonts w:ascii="Times New Roman" w:eastAsia="Times New Roman" w:hAnsi="Times New Roman" w:cs="Times New Roman"/>
          <w:bCs/>
        </w:rPr>
        <w:t>12:43 PM: Mid-State made a motion to amend the agenda to replace lunch with a working lunch and to move the networking after elections. Northcentral Seconded the motion. The motion was approved unanimously.</w:t>
      </w:r>
    </w:p>
    <w:p w14:paraId="47A559EC" w14:textId="03834C6D" w:rsidR="0007594F" w:rsidRPr="0007594F" w:rsidRDefault="007D1A6E" w:rsidP="0007594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07594F">
        <w:rPr>
          <w:rFonts w:ascii="Times New Roman" w:eastAsia="Times New Roman" w:hAnsi="Times New Roman" w:cs="Times New Roman"/>
          <w:bCs/>
        </w:rPr>
        <w:t>Each nominee was given time to give a short speech and answer questions from the membership. The membership was then given 5 minutes to discuss and place their votes.</w:t>
      </w:r>
    </w:p>
    <w:p w14:paraId="3C0D7418" w14:textId="0371B219" w:rsidR="00776AE3" w:rsidRDefault="0054732D" w:rsidP="0007594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12:</w:t>
      </w:r>
      <w:r w:rsidR="009E4D2F">
        <w:rPr>
          <w:rFonts w:ascii="Times New Roman" w:eastAsia="Times New Roman" w:hAnsi="Times New Roman" w:cs="Times New Roman"/>
          <w:bCs/>
          <w:sz w:val="22"/>
          <w:szCs w:val="22"/>
        </w:rPr>
        <w:t>58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PM: Carl was elected</w:t>
      </w:r>
      <w:r w:rsidR="0092590A">
        <w:rPr>
          <w:rFonts w:ascii="Times New Roman" w:eastAsia="Times New Roman" w:hAnsi="Times New Roman" w:cs="Times New Roman"/>
          <w:bCs/>
          <w:sz w:val="22"/>
          <w:szCs w:val="22"/>
        </w:rPr>
        <w:t xml:space="preserve"> as the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Parliamentarian</w:t>
      </w:r>
      <w:r w:rsidR="00C745B2" w:rsidRPr="00983AE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3A09B860" w14:textId="77777777" w:rsidR="004D1718" w:rsidRPr="00983AE6" w:rsidRDefault="004D1718" w:rsidP="00776AE3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426434F" w14:textId="1C94C23E" w:rsidR="008142AC" w:rsidRPr="00926278" w:rsidRDefault="00FA30EA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926278">
        <w:rPr>
          <w:rFonts w:ascii="Times New Roman" w:eastAsia="Times New Roman" w:hAnsi="Times New Roman" w:cs="Times New Roman"/>
          <w:b/>
          <w:sz w:val="22"/>
          <w:szCs w:val="22"/>
        </w:rPr>
        <w:t xml:space="preserve">1:00 PM </w:t>
      </w:r>
      <w:r w:rsidR="008142AC" w:rsidRPr="00926278">
        <w:rPr>
          <w:rFonts w:ascii="Times New Roman" w:eastAsia="Times New Roman" w:hAnsi="Times New Roman" w:cs="Times New Roman"/>
          <w:b/>
          <w:sz w:val="22"/>
          <w:szCs w:val="22"/>
        </w:rPr>
        <w:t xml:space="preserve">Election of Administrative Financial Officer (AFO) </w:t>
      </w:r>
    </w:p>
    <w:p w14:paraId="297F33EC" w14:textId="6D4CB61C" w:rsidR="00AE73F7" w:rsidRPr="00983AE6" w:rsidRDefault="00AE73F7" w:rsidP="00AE73F7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Kai Brito – Madison college</w:t>
      </w:r>
      <w:r w:rsidR="004C766E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926278">
        <w:rPr>
          <w:rFonts w:ascii="Times New Roman" w:eastAsia="Times New Roman" w:hAnsi="Times New Roman" w:cs="Times New Roman"/>
          <w:bCs/>
          <w:sz w:val="22"/>
          <w:szCs w:val="22"/>
        </w:rPr>
        <w:t xml:space="preserve">self-nominated before the meeting. </w:t>
      </w:r>
    </w:p>
    <w:p w14:paraId="1735C161" w14:textId="5BD5DD56" w:rsidR="00AE73F7" w:rsidRPr="00983AE6" w:rsidRDefault="00AE73F7" w:rsidP="00AE73F7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Nicolet nominated John Krueger</w:t>
      </w:r>
      <w:r w:rsidR="00BC5E0C">
        <w:rPr>
          <w:rFonts w:ascii="Times New Roman" w:eastAsia="Times New Roman" w:hAnsi="Times New Roman" w:cs="Times New Roman"/>
          <w:bCs/>
          <w:sz w:val="22"/>
          <w:szCs w:val="22"/>
        </w:rPr>
        <w:t xml:space="preserve">, he accepted. </w:t>
      </w:r>
    </w:p>
    <w:p w14:paraId="1DF39504" w14:textId="24A86DB5" w:rsidR="007D1A6E" w:rsidRPr="00983AE6" w:rsidRDefault="007D1A6E" w:rsidP="00AE73F7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</w:rPr>
        <w:t>Each nominee was given time to give a short speech and answer questions from the membership. The membership was then given 5 minutes to discuss and place their votes.</w:t>
      </w:r>
    </w:p>
    <w:p w14:paraId="79260A09" w14:textId="4D37BC40" w:rsidR="005D32A4" w:rsidRPr="00983AE6" w:rsidRDefault="005D32A4" w:rsidP="005D32A4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Kai was nominated for the AFO position. </w:t>
      </w:r>
    </w:p>
    <w:p w14:paraId="4FA902C1" w14:textId="7D0202B9" w:rsidR="005D32A4" w:rsidRPr="00983AE6" w:rsidRDefault="005D32A4" w:rsidP="005D32A4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37F9F80" w14:textId="1CAEAAFE" w:rsidR="005D32A4" w:rsidRPr="00752BFB" w:rsidRDefault="005D32A4" w:rsidP="005D32A4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752BFB">
        <w:rPr>
          <w:rFonts w:ascii="Times New Roman" w:eastAsia="Times New Roman" w:hAnsi="Times New Roman" w:cs="Times New Roman"/>
          <w:b/>
          <w:sz w:val="22"/>
          <w:szCs w:val="22"/>
        </w:rPr>
        <w:t xml:space="preserve">1:39 PM: </w:t>
      </w:r>
      <w:r w:rsidR="008142AC" w:rsidRPr="00752BFB">
        <w:rPr>
          <w:rFonts w:ascii="Times New Roman" w:eastAsia="Times New Roman" w:hAnsi="Times New Roman" w:cs="Times New Roman"/>
          <w:b/>
          <w:sz w:val="22"/>
          <w:szCs w:val="22"/>
        </w:rPr>
        <w:t xml:space="preserve">Election of Public Relations Representative </w:t>
      </w:r>
    </w:p>
    <w:p w14:paraId="11FD3671" w14:textId="61DB6F53" w:rsidR="005D32A4" w:rsidRPr="00983AE6" w:rsidRDefault="005D32A4" w:rsidP="005D32A4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NWTC nominated Patrick Casper, </w:t>
      </w:r>
      <w:r w:rsidR="00F15771">
        <w:rPr>
          <w:rFonts w:ascii="Times New Roman" w:eastAsia="Times New Roman" w:hAnsi="Times New Roman" w:cs="Times New Roman"/>
          <w:bCs/>
          <w:sz w:val="22"/>
          <w:szCs w:val="22"/>
        </w:rPr>
        <w:t>he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15771" w:rsidRPr="00983AE6">
        <w:rPr>
          <w:rFonts w:ascii="Times New Roman" w:eastAsia="Times New Roman" w:hAnsi="Times New Roman" w:cs="Times New Roman"/>
          <w:bCs/>
          <w:sz w:val="22"/>
          <w:szCs w:val="22"/>
        </w:rPr>
        <w:t>accepted.</w:t>
      </w:r>
    </w:p>
    <w:p w14:paraId="1EBD548E" w14:textId="7F3C7461" w:rsidR="005D32A4" w:rsidRPr="00983AE6" w:rsidRDefault="005D32A4" w:rsidP="005D32A4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MPTC nominated Chaz Dreher</w:t>
      </w:r>
      <w:r w:rsidR="00F15771">
        <w:rPr>
          <w:rFonts w:ascii="Times New Roman" w:eastAsia="Times New Roman" w:hAnsi="Times New Roman" w:cs="Times New Roman"/>
          <w:bCs/>
          <w:sz w:val="22"/>
          <w:szCs w:val="22"/>
        </w:rPr>
        <w:t>, he accepted.</w:t>
      </w:r>
    </w:p>
    <w:p w14:paraId="3FC3753A" w14:textId="2C5620FE" w:rsidR="005D32A4" w:rsidRPr="00983AE6" w:rsidRDefault="005D32A4" w:rsidP="005D32A4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Midstate nominated – </w:t>
      </w:r>
      <w:proofErr w:type="spellStart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Sabreen</w:t>
      </w:r>
      <w:proofErr w:type="spellEnd"/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Dais</w:t>
      </w:r>
      <w:r w:rsidR="00F15771">
        <w:rPr>
          <w:rFonts w:ascii="Times New Roman" w:eastAsia="Times New Roman" w:hAnsi="Times New Roman" w:cs="Times New Roman"/>
          <w:bCs/>
          <w:sz w:val="22"/>
          <w:szCs w:val="22"/>
        </w:rPr>
        <w:t>, she accepted.</w:t>
      </w:r>
    </w:p>
    <w:p w14:paraId="56FA5511" w14:textId="5C9E60CA" w:rsidR="007D1A6E" w:rsidRPr="00983AE6" w:rsidRDefault="007D1A6E" w:rsidP="00E36331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36331">
        <w:rPr>
          <w:rFonts w:ascii="Times New Roman" w:eastAsia="Times New Roman" w:hAnsi="Times New Roman" w:cs="Times New Roman"/>
          <w:bCs/>
          <w:sz w:val="22"/>
          <w:szCs w:val="22"/>
        </w:rPr>
        <w:t>Each nominee was given time to give a short speech and answer questions from the membership. The membership was then given 5 minutes to discuss and place their votes.</w:t>
      </w:r>
    </w:p>
    <w:p w14:paraId="49578C60" w14:textId="76078551" w:rsidR="00183456" w:rsidRPr="00983AE6" w:rsidRDefault="00183456" w:rsidP="00E36331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Patrick was elected as the public Relations Representative</w:t>
      </w:r>
    </w:p>
    <w:p w14:paraId="633ABF23" w14:textId="77777777" w:rsidR="00FA2035" w:rsidRPr="00983AE6" w:rsidRDefault="00FA2035" w:rsidP="00FA2035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989370D" w14:textId="4483A3F6" w:rsidR="0007594F" w:rsidRPr="00983AE6" w:rsidRDefault="00FA2035" w:rsidP="00796134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2:22 PM: Lakeshore made a motion to </w:t>
      </w:r>
      <w:r w:rsidR="00E60112" w:rsidRPr="00983AE6">
        <w:rPr>
          <w:rFonts w:ascii="Times New Roman" w:eastAsia="Times New Roman" w:hAnsi="Times New Roman" w:cs="Times New Roman"/>
          <w:bCs/>
          <w:sz w:val="22"/>
          <w:szCs w:val="22"/>
        </w:rPr>
        <w:t>3-minute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break. NWTC Seconded the motion.</w:t>
      </w:r>
      <w:r w:rsidR="00E60112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motion was approved unanimously. </w:t>
      </w:r>
    </w:p>
    <w:p w14:paraId="6A78DBF8" w14:textId="6EC14A37" w:rsidR="00FA2035" w:rsidRPr="00983AE6" w:rsidRDefault="00FA2035" w:rsidP="007C310D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2:25 PM: </w:t>
      </w:r>
      <w:r w:rsidR="00E36331">
        <w:rPr>
          <w:rFonts w:ascii="Times New Roman" w:eastAsia="Times New Roman" w:hAnsi="Times New Roman" w:cs="Times New Roman"/>
          <w:bCs/>
          <w:sz w:val="22"/>
          <w:szCs w:val="22"/>
        </w:rPr>
        <w:t>The m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eeting </w:t>
      </w:r>
      <w:r w:rsidR="0007594F">
        <w:rPr>
          <w:rFonts w:ascii="Times New Roman" w:eastAsia="Times New Roman" w:hAnsi="Times New Roman" w:cs="Times New Roman"/>
          <w:bCs/>
          <w:sz w:val="22"/>
          <w:szCs w:val="22"/>
        </w:rPr>
        <w:t xml:space="preserve">was called 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back </w:t>
      </w:r>
      <w:r w:rsidR="0007594F">
        <w:rPr>
          <w:rFonts w:ascii="Times New Roman" w:eastAsia="Times New Roman" w:hAnsi="Times New Roman" w:cs="Times New Roman"/>
          <w:bCs/>
          <w:sz w:val="22"/>
          <w:szCs w:val="22"/>
        </w:rPr>
        <w:t xml:space="preserve">to 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order</w:t>
      </w:r>
    </w:p>
    <w:p w14:paraId="7BCA0F62" w14:textId="20CF1FAF" w:rsidR="00752BFB" w:rsidRDefault="00FA2035" w:rsidP="00752BFB">
      <w:pPr>
        <w:ind w:left="72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2:27 PM: NWTC made a motion to Convert governors reports to email format</w:t>
      </w:r>
      <w:r w:rsidR="0026071E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9B1F9A">
        <w:rPr>
          <w:rFonts w:ascii="Times New Roman" w:eastAsia="Times New Roman" w:hAnsi="Times New Roman" w:cs="Times New Roman"/>
          <w:bCs/>
          <w:sz w:val="22"/>
          <w:szCs w:val="22"/>
        </w:rPr>
        <w:t>to</w:t>
      </w:r>
      <w:r w:rsidR="0026071E">
        <w:rPr>
          <w:rFonts w:ascii="Times New Roman" w:eastAsia="Times New Roman" w:hAnsi="Times New Roman" w:cs="Times New Roman"/>
          <w:bCs/>
          <w:sz w:val="22"/>
          <w:szCs w:val="22"/>
        </w:rPr>
        <w:t xml:space="preserve"> save time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. Nicolet Seconded the motion.</w:t>
      </w:r>
      <w:r w:rsidR="00983AE6"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 xml:space="preserve">All Ayes. </w:t>
      </w:r>
      <w:r w:rsidR="00752BFB">
        <w:rPr>
          <w:rFonts w:ascii="Times New Roman" w:eastAsia="Times New Roman" w:hAnsi="Times New Roman" w:cs="Times New Roman"/>
          <w:bCs/>
          <w:sz w:val="22"/>
          <w:szCs w:val="22"/>
        </w:rPr>
        <w:t>The m</w:t>
      </w:r>
      <w:r w:rsidRPr="00983AE6">
        <w:rPr>
          <w:rFonts w:ascii="Times New Roman" w:eastAsia="Times New Roman" w:hAnsi="Times New Roman" w:cs="Times New Roman"/>
          <w:bCs/>
          <w:sz w:val="22"/>
          <w:szCs w:val="22"/>
        </w:rPr>
        <w:t>otion passed unanimously.</w:t>
      </w:r>
    </w:p>
    <w:p w14:paraId="0980FDB1" w14:textId="77777777" w:rsidR="00776AE3" w:rsidRPr="00776AE3" w:rsidRDefault="00776AE3" w:rsidP="00776AE3">
      <w:pPr>
        <w:ind w:left="108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3FF2D8" w14:textId="49BCAC8E" w:rsidR="005B33F6" w:rsidRPr="009F63C1" w:rsidRDefault="00D704B2" w:rsidP="005B33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2:45 PM: </w:t>
      </w:r>
      <w:r w:rsidR="005B33F6" w:rsidRPr="009F63C1">
        <w:rPr>
          <w:rFonts w:ascii="Times New Roman" w:hAnsi="Times New Roman" w:cs="Times New Roman"/>
          <w:b/>
          <w:u w:val="single"/>
        </w:rPr>
        <w:t>Executive Board Reports</w:t>
      </w:r>
    </w:p>
    <w:p w14:paraId="78544153" w14:textId="77777777" w:rsidR="005B33F6" w:rsidRPr="009E4032" w:rsidRDefault="005B33F6" w:rsidP="005B33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E4032">
        <w:rPr>
          <w:rFonts w:ascii="Times New Roman" w:hAnsi="Times New Roman" w:cs="Times New Roman"/>
          <w:b/>
          <w:bCs/>
        </w:rPr>
        <w:t>President’s Report- Katrina Willis</w:t>
      </w:r>
    </w:p>
    <w:p w14:paraId="352EC0DE" w14:textId="0C5F5BFF" w:rsidR="00FA2035" w:rsidRPr="009E4032" w:rsidRDefault="0007594F" w:rsidP="00FA203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>Katrina mentioned that</w:t>
      </w:r>
      <w:r w:rsidR="009E4032" w:rsidRPr="009E4032">
        <w:rPr>
          <w:rFonts w:ascii="Times New Roman" w:hAnsi="Times New Roman" w:cs="Times New Roman"/>
        </w:rPr>
        <w:t xml:space="preserve">, in May, she would be attending a </w:t>
      </w:r>
      <w:r w:rsidR="00FA2035" w:rsidRPr="009E4032">
        <w:rPr>
          <w:rFonts w:ascii="Times New Roman" w:hAnsi="Times New Roman" w:cs="Times New Roman"/>
        </w:rPr>
        <w:t xml:space="preserve">WTCS board meeting in </w:t>
      </w:r>
      <w:r w:rsidR="002B34AD" w:rsidRPr="009E4032">
        <w:rPr>
          <w:rFonts w:ascii="Times New Roman" w:hAnsi="Times New Roman" w:cs="Times New Roman"/>
        </w:rPr>
        <w:t>Madison</w:t>
      </w:r>
      <w:r w:rsidR="009E4032" w:rsidRPr="009E4032">
        <w:rPr>
          <w:rFonts w:ascii="Times New Roman" w:hAnsi="Times New Roman" w:cs="Times New Roman"/>
        </w:rPr>
        <w:t xml:space="preserve"> a</w:t>
      </w:r>
      <w:r w:rsidR="002B34AD" w:rsidRPr="009E4032">
        <w:rPr>
          <w:rFonts w:ascii="Times New Roman" w:hAnsi="Times New Roman" w:cs="Times New Roman"/>
        </w:rPr>
        <w:t>nd will be sending updates</w:t>
      </w:r>
      <w:r w:rsidR="009E4032" w:rsidRPr="009E4032">
        <w:rPr>
          <w:rFonts w:ascii="Times New Roman" w:hAnsi="Times New Roman" w:cs="Times New Roman"/>
        </w:rPr>
        <w:t xml:space="preserve"> to the membership</w:t>
      </w:r>
      <w:r w:rsidR="002B34AD" w:rsidRPr="009E4032">
        <w:rPr>
          <w:rFonts w:ascii="Times New Roman" w:hAnsi="Times New Roman" w:cs="Times New Roman"/>
        </w:rPr>
        <w:t xml:space="preserve">. </w:t>
      </w:r>
    </w:p>
    <w:p w14:paraId="6021BCFC" w14:textId="53F7FCCC" w:rsidR="00FA2035" w:rsidRPr="009E4032" w:rsidRDefault="009E4032" w:rsidP="00B155D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 xml:space="preserve">She also asked that </w:t>
      </w:r>
      <w:r w:rsidR="001B40DB" w:rsidRPr="009E4032">
        <w:rPr>
          <w:rFonts w:ascii="Times New Roman" w:hAnsi="Times New Roman" w:cs="Times New Roman"/>
        </w:rPr>
        <w:t xml:space="preserve">membership </w:t>
      </w:r>
      <w:r w:rsidR="0047340A" w:rsidRPr="009E4032">
        <w:rPr>
          <w:rFonts w:ascii="Times New Roman" w:hAnsi="Times New Roman" w:cs="Times New Roman"/>
        </w:rPr>
        <w:t xml:space="preserve">update </w:t>
      </w:r>
      <w:r w:rsidRPr="009E4032">
        <w:rPr>
          <w:rFonts w:ascii="Times New Roman" w:hAnsi="Times New Roman" w:cs="Times New Roman"/>
        </w:rPr>
        <w:t xml:space="preserve">her and </w:t>
      </w:r>
      <w:r w:rsidR="0047340A" w:rsidRPr="009E4032">
        <w:rPr>
          <w:rFonts w:ascii="Times New Roman" w:hAnsi="Times New Roman" w:cs="Times New Roman"/>
        </w:rPr>
        <w:t>the public relations director on the events at their individual campuses</w:t>
      </w:r>
      <w:r w:rsidRPr="009E4032">
        <w:rPr>
          <w:rFonts w:ascii="Times New Roman" w:hAnsi="Times New Roman" w:cs="Times New Roman"/>
        </w:rPr>
        <w:t xml:space="preserve"> so that she could report to the WTCS </w:t>
      </w:r>
      <w:r w:rsidR="00FA2035" w:rsidRPr="009E4032">
        <w:rPr>
          <w:rFonts w:ascii="Times New Roman" w:hAnsi="Times New Roman" w:cs="Times New Roman"/>
        </w:rPr>
        <w:t>board</w:t>
      </w:r>
      <w:r w:rsidRPr="009E4032">
        <w:rPr>
          <w:rFonts w:ascii="Times New Roman" w:hAnsi="Times New Roman" w:cs="Times New Roman"/>
        </w:rPr>
        <w:t xml:space="preserve">. </w:t>
      </w:r>
      <w:r w:rsidR="00EB4B73" w:rsidRPr="009E4032">
        <w:rPr>
          <w:rFonts w:ascii="Times New Roman" w:hAnsi="Times New Roman" w:cs="Times New Roman"/>
        </w:rPr>
        <w:t xml:space="preserve"> </w:t>
      </w:r>
    </w:p>
    <w:p w14:paraId="400C808A" w14:textId="2260BD10" w:rsidR="00367162" w:rsidRPr="009E4032" w:rsidRDefault="005B33F6" w:rsidP="0036716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E4032">
        <w:rPr>
          <w:rFonts w:ascii="Times New Roman" w:hAnsi="Times New Roman" w:cs="Times New Roman"/>
          <w:b/>
          <w:bCs/>
        </w:rPr>
        <w:t>AFO Report – John Krueger</w:t>
      </w:r>
    </w:p>
    <w:p w14:paraId="36AA94FE" w14:textId="03A5D054" w:rsidR="00F26494" w:rsidRPr="009E4032" w:rsidRDefault="00F26494" w:rsidP="00F2649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 xml:space="preserve">John presented the AFO report, detailing the </w:t>
      </w:r>
      <w:r w:rsidR="00743C39" w:rsidRPr="009E4032">
        <w:rPr>
          <w:rFonts w:ascii="Times New Roman" w:hAnsi="Times New Roman" w:cs="Times New Roman"/>
        </w:rPr>
        <w:t>income and expenses of the organization</w:t>
      </w:r>
      <w:r w:rsidR="009E4032" w:rsidRPr="009E4032">
        <w:rPr>
          <w:rFonts w:ascii="Times New Roman" w:hAnsi="Times New Roman" w:cs="Times New Roman"/>
        </w:rPr>
        <w:t xml:space="preserve"> </w:t>
      </w:r>
      <w:r w:rsidRPr="009E4032">
        <w:rPr>
          <w:rFonts w:ascii="Times New Roman" w:hAnsi="Times New Roman" w:cs="Times New Roman"/>
        </w:rPr>
        <w:t xml:space="preserve">which will be posted on the website. </w:t>
      </w:r>
    </w:p>
    <w:p w14:paraId="7AF14BAD" w14:textId="77777777" w:rsidR="00FE4134" w:rsidRPr="00FE4134" w:rsidRDefault="00FE4134" w:rsidP="00F71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E4134">
        <w:rPr>
          <w:rFonts w:ascii="Times New Roman" w:hAnsi="Times New Roman" w:cs="Times New Roman"/>
          <w:b/>
          <w:bCs/>
          <w:u w:val="single"/>
        </w:rPr>
        <w:t>Fundraising</w:t>
      </w:r>
      <w:r w:rsidR="005B33F6" w:rsidRPr="00FE4134">
        <w:rPr>
          <w:rFonts w:ascii="Times New Roman" w:hAnsi="Times New Roman" w:cs="Times New Roman"/>
          <w:b/>
          <w:bCs/>
          <w:u w:val="single"/>
        </w:rPr>
        <w:t xml:space="preserve"> Committee- Brynlei Kuhn</w:t>
      </w:r>
      <w:r w:rsidRPr="00FE4134">
        <w:rPr>
          <w:rFonts w:ascii="Times New Roman" w:hAnsi="Times New Roman" w:cs="Times New Roman"/>
          <w:b/>
          <w:bCs/>
          <w:u w:val="single"/>
        </w:rPr>
        <w:t xml:space="preserve"> and John Krueger</w:t>
      </w:r>
      <w:r w:rsidR="005B33F6" w:rsidRPr="00FE4134">
        <w:rPr>
          <w:rFonts w:ascii="Times New Roman" w:hAnsi="Times New Roman" w:cs="Times New Roman"/>
          <w:b/>
          <w:bCs/>
          <w:u w:val="single"/>
        </w:rPr>
        <w:t>, Nicolet College</w:t>
      </w:r>
    </w:p>
    <w:p w14:paraId="3E50EFF0" w14:textId="2C3C2BCF" w:rsidR="00F71CAE" w:rsidRPr="009E4032" w:rsidRDefault="00F71CAE" w:rsidP="00F71C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 xml:space="preserve">Brynlei and John gave a presentation expressing their desire to form a fundraising </w:t>
      </w:r>
      <w:r w:rsidR="006E0299" w:rsidRPr="009E4032">
        <w:rPr>
          <w:rFonts w:ascii="Times New Roman" w:hAnsi="Times New Roman" w:cs="Times New Roman"/>
        </w:rPr>
        <w:t xml:space="preserve">to help offset rising costs </w:t>
      </w:r>
      <w:r w:rsidR="004640F0" w:rsidRPr="009E4032">
        <w:rPr>
          <w:rFonts w:ascii="Times New Roman" w:hAnsi="Times New Roman" w:cs="Times New Roman"/>
        </w:rPr>
        <w:t xml:space="preserve">and to allow the WSG to </w:t>
      </w:r>
      <w:r w:rsidR="00D704B2" w:rsidRPr="009E4032">
        <w:rPr>
          <w:rFonts w:ascii="Times New Roman" w:hAnsi="Times New Roman" w:cs="Times New Roman"/>
        </w:rPr>
        <w:t xml:space="preserve">offer more opportunities to the membership. </w:t>
      </w:r>
    </w:p>
    <w:p w14:paraId="4031A98F" w14:textId="0477B42C" w:rsidR="00065CE5" w:rsidRPr="00796134" w:rsidRDefault="00AB61D6" w:rsidP="00065C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 xml:space="preserve">3:07 PM: FVTC made a motion to Establish a </w:t>
      </w:r>
      <w:r w:rsidR="005E53FB" w:rsidRPr="009E4032">
        <w:rPr>
          <w:rFonts w:ascii="Times New Roman" w:hAnsi="Times New Roman" w:cs="Times New Roman"/>
        </w:rPr>
        <w:t xml:space="preserve">fundraising committee </w:t>
      </w:r>
      <w:r w:rsidRPr="009E4032">
        <w:rPr>
          <w:rFonts w:ascii="Times New Roman" w:hAnsi="Times New Roman" w:cs="Times New Roman"/>
        </w:rPr>
        <w:t>work group. NWTC Seconded the motion.</w:t>
      </w:r>
      <w:r w:rsidR="000D0073">
        <w:rPr>
          <w:rFonts w:ascii="Times New Roman" w:hAnsi="Times New Roman" w:cs="Times New Roman"/>
        </w:rPr>
        <w:t xml:space="preserve"> The motion passed. </w:t>
      </w:r>
      <w:r w:rsidR="00576FEF">
        <w:rPr>
          <w:rFonts w:ascii="Times New Roman" w:hAnsi="Times New Roman" w:cs="Times New Roman"/>
        </w:rPr>
        <w:t xml:space="preserve"> </w:t>
      </w:r>
    </w:p>
    <w:p w14:paraId="05931C8B" w14:textId="77777777" w:rsidR="00275227" w:rsidRPr="00796134" w:rsidRDefault="00AB61D6" w:rsidP="000C6006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u w:val="single"/>
        </w:rPr>
      </w:pPr>
      <w:r w:rsidRPr="00796134">
        <w:rPr>
          <w:rFonts w:ascii="Times New Roman" w:hAnsi="Times New Roman" w:cs="Times New Roman"/>
          <w:b/>
          <w:bCs/>
          <w:u w:val="single"/>
        </w:rPr>
        <w:t>3:10 PM:</w:t>
      </w:r>
      <w:r w:rsidR="00275227" w:rsidRPr="00796134">
        <w:rPr>
          <w:rFonts w:ascii="Times New Roman" w:hAnsi="Times New Roman" w:cs="Times New Roman"/>
          <w:b/>
          <w:bCs/>
          <w:u w:val="single"/>
        </w:rPr>
        <w:t xml:space="preserve"> Adjournment</w:t>
      </w:r>
    </w:p>
    <w:p w14:paraId="2B3C5343" w14:textId="21E227F9" w:rsidR="00DF6929" w:rsidRPr="009E4032" w:rsidRDefault="000C6006" w:rsidP="000C6006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hAnsi="Times New Roman" w:cs="Times New Roman"/>
        </w:rPr>
      </w:pPr>
      <w:r w:rsidRPr="009E4032">
        <w:rPr>
          <w:rFonts w:ascii="Times New Roman" w:hAnsi="Times New Roman" w:cs="Times New Roman"/>
        </w:rPr>
        <w:t>Mid-state</w:t>
      </w:r>
      <w:r w:rsidR="00AB61D6" w:rsidRPr="009E4032">
        <w:rPr>
          <w:rFonts w:ascii="Times New Roman" w:hAnsi="Times New Roman" w:cs="Times New Roman"/>
        </w:rPr>
        <w:t xml:space="preserve"> made a motion to Adjourn. Madison Seconded the motion.</w:t>
      </w:r>
      <w:r w:rsidR="00275227" w:rsidRPr="009E4032">
        <w:rPr>
          <w:rFonts w:ascii="Times New Roman" w:hAnsi="Times New Roman" w:cs="Times New Roman"/>
        </w:rPr>
        <w:t xml:space="preserve"> </w:t>
      </w:r>
      <w:r w:rsidR="007B2F96" w:rsidRPr="009E4032">
        <w:rPr>
          <w:rFonts w:ascii="Times New Roman" w:hAnsi="Times New Roman" w:cs="Times New Roman"/>
        </w:rPr>
        <w:t xml:space="preserve">The motion passed unanimously. </w:t>
      </w:r>
    </w:p>
    <w:p w14:paraId="3F14CA13" w14:textId="77777777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76FCB94" w14:textId="561C1D02" w:rsidR="007B2F96" w:rsidRPr="007B2F96" w:rsidRDefault="007B2F96" w:rsidP="009162C3">
      <w:pPr>
        <w:tabs>
          <w:tab w:val="left" w:pos="720"/>
          <w:tab w:val="left" w:pos="1224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7B2F96">
        <w:rPr>
          <w:rFonts w:ascii="Times New Roman" w:hAnsi="Times New Roman" w:cs="Times New Roman"/>
          <w:b/>
          <w:bCs/>
        </w:rPr>
        <w:t>Next meeting – October 6 &amp; 7, 2023 – hosted by Nicolet College</w:t>
      </w:r>
    </w:p>
    <w:p w14:paraId="06E1C436" w14:textId="77777777" w:rsidR="007B2F96" w:rsidRDefault="007B2F96" w:rsidP="0033397A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71BFAC3" w14:textId="77777777" w:rsidR="00BF07A5" w:rsidRPr="005B33F6" w:rsidRDefault="00BF07A5" w:rsidP="00BF07A5">
      <w:pPr>
        <w:rPr>
          <w:rFonts w:ascii="Times New Roman" w:hAnsi="Times New Roman" w:cs="Times New Roman"/>
          <w:sz w:val="22"/>
          <w:szCs w:val="22"/>
        </w:rPr>
      </w:pPr>
    </w:p>
    <w:sectPr w:rsidR="00BF07A5" w:rsidRPr="005B33F6" w:rsidSect="00BF07A5">
      <w:footerReference w:type="default" r:id="rId12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BE73" w14:textId="77777777" w:rsidR="00840EB1" w:rsidRDefault="00840EB1" w:rsidP="00623628">
      <w:r>
        <w:separator/>
      </w:r>
    </w:p>
  </w:endnote>
  <w:endnote w:type="continuationSeparator" w:id="0">
    <w:p w14:paraId="3F72CAA3" w14:textId="77777777" w:rsidR="00840EB1" w:rsidRDefault="00840EB1" w:rsidP="00623628">
      <w:r>
        <w:continuationSeparator/>
      </w:r>
    </w:p>
  </w:endnote>
  <w:endnote w:type="continuationNotice" w:id="1">
    <w:p w14:paraId="46F3296C" w14:textId="77777777" w:rsidR="00840EB1" w:rsidRDefault="00840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E063" w14:textId="77777777" w:rsidR="00840EB1" w:rsidRDefault="00840EB1" w:rsidP="00623628">
      <w:r>
        <w:separator/>
      </w:r>
    </w:p>
  </w:footnote>
  <w:footnote w:type="continuationSeparator" w:id="0">
    <w:p w14:paraId="7145B6B4" w14:textId="77777777" w:rsidR="00840EB1" w:rsidRDefault="00840EB1" w:rsidP="00623628">
      <w:r>
        <w:continuationSeparator/>
      </w:r>
    </w:p>
  </w:footnote>
  <w:footnote w:type="continuationNotice" w:id="1">
    <w:p w14:paraId="15017EB3" w14:textId="77777777" w:rsidR="00840EB1" w:rsidRDefault="00840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1C0"/>
    <w:multiLevelType w:val="hybridMultilevel"/>
    <w:tmpl w:val="31F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EFA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1D5"/>
    <w:multiLevelType w:val="hybridMultilevel"/>
    <w:tmpl w:val="77B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7805"/>
    <w:multiLevelType w:val="hybridMultilevel"/>
    <w:tmpl w:val="545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5"/>
    <w:rsid w:val="00024410"/>
    <w:rsid w:val="00065CE5"/>
    <w:rsid w:val="0007594F"/>
    <w:rsid w:val="000C6006"/>
    <w:rsid w:val="000D0073"/>
    <w:rsid w:val="000D620A"/>
    <w:rsid w:val="000D7CDB"/>
    <w:rsid w:val="000E7949"/>
    <w:rsid w:val="00101413"/>
    <w:rsid w:val="00172946"/>
    <w:rsid w:val="00183456"/>
    <w:rsid w:val="0019162B"/>
    <w:rsid w:val="001B40DB"/>
    <w:rsid w:val="001C11F4"/>
    <w:rsid w:val="001C16DF"/>
    <w:rsid w:val="002263A0"/>
    <w:rsid w:val="0026071E"/>
    <w:rsid w:val="00275227"/>
    <w:rsid w:val="00277C1C"/>
    <w:rsid w:val="002B34AD"/>
    <w:rsid w:val="002B62C4"/>
    <w:rsid w:val="002C2C56"/>
    <w:rsid w:val="002D3F96"/>
    <w:rsid w:val="002F23B4"/>
    <w:rsid w:val="00315C46"/>
    <w:rsid w:val="0033373C"/>
    <w:rsid w:val="00334FB2"/>
    <w:rsid w:val="00341F6C"/>
    <w:rsid w:val="003476C7"/>
    <w:rsid w:val="003615AB"/>
    <w:rsid w:val="00367162"/>
    <w:rsid w:val="003E1665"/>
    <w:rsid w:val="004056F3"/>
    <w:rsid w:val="00450B09"/>
    <w:rsid w:val="004640F0"/>
    <w:rsid w:val="0047340A"/>
    <w:rsid w:val="004C766E"/>
    <w:rsid w:val="004D1718"/>
    <w:rsid w:val="004F7F5A"/>
    <w:rsid w:val="005011C1"/>
    <w:rsid w:val="00507A74"/>
    <w:rsid w:val="00510E10"/>
    <w:rsid w:val="00534E22"/>
    <w:rsid w:val="0054732D"/>
    <w:rsid w:val="0055737E"/>
    <w:rsid w:val="005764A6"/>
    <w:rsid w:val="00576FEF"/>
    <w:rsid w:val="00590436"/>
    <w:rsid w:val="00596848"/>
    <w:rsid w:val="005A500C"/>
    <w:rsid w:val="005B33F6"/>
    <w:rsid w:val="005D32A4"/>
    <w:rsid w:val="005E53FB"/>
    <w:rsid w:val="00623628"/>
    <w:rsid w:val="00646B2C"/>
    <w:rsid w:val="00673736"/>
    <w:rsid w:val="006928DE"/>
    <w:rsid w:val="006D7D56"/>
    <w:rsid w:val="006E0299"/>
    <w:rsid w:val="006F7C12"/>
    <w:rsid w:val="00726ED7"/>
    <w:rsid w:val="00730241"/>
    <w:rsid w:val="00732A3B"/>
    <w:rsid w:val="00741027"/>
    <w:rsid w:val="00743C39"/>
    <w:rsid w:val="0075255D"/>
    <w:rsid w:val="00752BFB"/>
    <w:rsid w:val="0077512C"/>
    <w:rsid w:val="00776AE3"/>
    <w:rsid w:val="00791D1C"/>
    <w:rsid w:val="00796134"/>
    <w:rsid w:val="007B2F96"/>
    <w:rsid w:val="007C2B55"/>
    <w:rsid w:val="007C310D"/>
    <w:rsid w:val="007D1A6E"/>
    <w:rsid w:val="007D2A5A"/>
    <w:rsid w:val="007E4915"/>
    <w:rsid w:val="007F1D23"/>
    <w:rsid w:val="00806DB4"/>
    <w:rsid w:val="008142AC"/>
    <w:rsid w:val="00817E69"/>
    <w:rsid w:val="00840EB1"/>
    <w:rsid w:val="008739F6"/>
    <w:rsid w:val="00892BB5"/>
    <w:rsid w:val="0089508F"/>
    <w:rsid w:val="008A2395"/>
    <w:rsid w:val="008C4AB0"/>
    <w:rsid w:val="009162C3"/>
    <w:rsid w:val="0092590A"/>
    <w:rsid w:val="00926278"/>
    <w:rsid w:val="00930B1D"/>
    <w:rsid w:val="00952F70"/>
    <w:rsid w:val="00957547"/>
    <w:rsid w:val="00983AE6"/>
    <w:rsid w:val="009B1F9A"/>
    <w:rsid w:val="009B59F2"/>
    <w:rsid w:val="009E4032"/>
    <w:rsid w:val="009E4D2F"/>
    <w:rsid w:val="009E54F8"/>
    <w:rsid w:val="009F2968"/>
    <w:rsid w:val="009F3DA6"/>
    <w:rsid w:val="009F63C1"/>
    <w:rsid w:val="00A42DC0"/>
    <w:rsid w:val="00A609F9"/>
    <w:rsid w:val="00A8368B"/>
    <w:rsid w:val="00AB61D6"/>
    <w:rsid w:val="00AC1517"/>
    <w:rsid w:val="00AD0C28"/>
    <w:rsid w:val="00AD244A"/>
    <w:rsid w:val="00AE73F7"/>
    <w:rsid w:val="00B02E9B"/>
    <w:rsid w:val="00B04B5D"/>
    <w:rsid w:val="00B161FC"/>
    <w:rsid w:val="00B2186C"/>
    <w:rsid w:val="00B25C3A"/>
    <w:rsid w:val="00B4277A"/>
    <w:rsid w:val="00BA4DCF"/>
    <w:rsid w:val="00BA7FA8"/>
    <w:rsid w:val="00BC5E0C"/>
    <w:rsid w:val="00BD0DB6"/>
    <w:rsid w:val="00BD13A9"/>
    <w:rsid w:val="00BD4FE7"/>
    <w:rsid w:val="00BD7401"/>
    <w:rsid w:val="00BE2285"/>
    <w:rsid w:val="00BE76D5"/>
    <w:rsid w:val="00BF07A5"/>
    <w:rsid w:val="00C065EB"/>
    <w:rsid w:val="00C1133B"/>
    <w:rsid w:val="00C40736"/>
    <w:rsid w:val="00C436FD"/>
    <w:rsid w:val="00C5732D"/>
    <w:rsid w:val="00C71541"/>
    <w:rsid w:val="00C745B2"/>
    <w:rsid w:val="00C92143"/>
    <w:rsid w:val="00CA678A"/>
    <w:rsid w:val="00CB00F4"/>
    <w:rsid w:val="00CB56C4"/>
    <w:rsid w:val="00CB70AF"/>
    <w:rsid w:val="00CC0171"/>
    <w:rsid w:val="00CC71D2"/>
    <w:rsid w:val="00CD4641"/>
    <w:rsid w:val="00D13057"/>
    <w:rsid w:val="00D5557A"/>
    <w:rsid w:val="00D704B2"/>
    <w:rsid w:val="00D74D21"/>
    <w:rsid w:val="00D80A4A"/>
    <w:rsid w:val="00DD0102"/>
    <w:rsid w:val="00DF6929"/>
    <w:rsid w:val="00E25464"/>
    <w:rsid w:val="00E36331"/>
    <w:rsid w:val="00E51B26"/>
    <w:rsid w:val="00E60112"/>
    <w:rsid w:val="00EB4B73"/>
    <w:rsid w:val="00EC042E"/>
    <w:rsid w:val="00EC7C69"/>
    <w:rsid w:val="00ED56C6"/>
    <w:rsid w:val="00F0679C"/>
    <w:rsid w:val="00F15771"/>
    <w:rsid w:val="00F26494"/>
    <w:rsid w:val="00F574C0"/>
    <w:rsid w:val="00F718B3"/>
    <w:rsid w:val="00F71CAE"/>
    <w:rsid w:val="00F736FC"/>
    <w:rsid w:val="00F82A44"/>
    <w:rsid w:val="00FA2035"/>
    <w:rsid w:val="00FA30EA"/>
    <w:rsid w:val="00FD0477"/>
    <w:rsid w:val="00FD31A8"/>
    <w:rsid w:val="00FD73DD"/>
    <w:rsid w:val="00FE0202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2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gte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A6F23D020B54C8FAFF88B724EB66A" ma:contentTypeVersion="6" ma:contentTypeDescription="Create a new document." ma:contentTypeScope="" ma:versionID="7acd768ba7a059c1e360bf768caa2a40">
  <xsd:schema xmlns:xsd="http://www.w3.org/2001/XMLSchema" xmlns:xs="http://www.w3.org/2001/XMLSchema" xmlns:p="http://schemas.microsoft.com/office/2006/metadata/properties" xmlns:ns3="20cb4549-017e-4b94-a4fb-e710e86bac61" xmlns:ns4="cbb87963-390b-4524-9626-ecd5f4334237" targetNamespace="http://schemas.microsoft.com/office/2006/metadata/properties" ma:root="true" ma:fieldsID="e83a0be54b7fb348b1cd5440b1c5c083" ns3:_="" ns4:_="">
    <xsd:import namespace="20cb4549-017e-4b94-a4fb-e710e86bac61"/>
    <xsd:import namespace="cbb87963-390b-4524-9626-ecd5f4334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4549-017e-4b94-a4fb-e710e86b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7963-390b-4524-9626-ecd5f4334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cb4549-017e-4b94-a4fb-e710e86bac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C7887-3B86-42D1-9923-3D514E64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4549-017e-4b94-a4fb-e710e86bac61"/>
    <ds:schemaRef ds:uri="cbb87963-390b-4524-9626-ecd5f4334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166D5-BD59-47E1-AB43-724AA301A5C9}">
  <ds:schemaRefs>
    <ds:schemaRef ds:uri="http://schemas.microsoft.com/office/2006/metadata/properties"/>
    <ds:schemaRef ds:uri="http://schemas.microsoft.com/office/infopath/2007/PartnerControls"/>
    <ds:schemaRef ds:uri="20cb4549-017e-4b94-a4fb-e710e86bac61"/>
  </ds:schemaRefs>
</ds:datastoreItem>
</file>

<file path=customXml/itemProps3.xml><?xml version="1.0" encoding="utf-8"?>
<ds:datastoreItem xmlns:ds="http://schemas.openxmlformats.org/officeDocument/2006/customXml" ds:itemID="{019BC1CE-A9F0-427A-A858-B2B86888F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2</cp:revision>
  <dcterms:created xsi:type="dcterms:W3CDTF">2023-08-02T11:42:00Z</dcterms:created>
  <dcterms:modified xsi:type="dcterms:W3CDTF">2023-08-02T11:42:00Z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0x01010040AA6F23D020B54C8FAFF88B724EB66A</vt:lpwstr>
  </property>
</Properties>
</file>